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F42E4" w14:textId="77777777" w:rsidR="007D4812" w:rsidRPr="00337BB5" w:rsidRDefault="00FC134F" w:rsidP="00751BEF">
      <w:pPr>
        <w:pStyle w:val="NoSpacing"/>
        <w:rPr>
          <w:b/>
          <w:bCs/>
        </w:rPr>
      </w:pPr>
      <w:r>
        <w:t xml:space="preserve">                                                                                                                  </w:t>
      </w:r>
      <w:r w:rsidRPr="00337BB5">
        <w:rPr>
          <w:b/>
          <w:bCs/>
        </w:rPr>
        <w:t xml:space="preserve">                  </w:t>
      </w:r>
    </w:p>
    <w:p w14:paraId="17D1D481" w14:textId="381D2D7B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JUDETUL CALARASI</w:t>
      </w:r>
      <w:r w:rsidR="007D4812" w:rsidRPr="00337BB5">
        <w:rPr>
          <w:b/>
          <w:bCs/>
        </w:rPr>
        <w:t xml:space="preserve">                                                                                    </w:t>
      </w:r>
    </w:p>
    <w:p w14:paraId="67D2060B" w14:textId="6113E348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SC GOSPODARUL MITRENI SRL </w:t>
      </w:r>
      <w:r w:rsidR="006F573E" w:rsidRPr="00337BB5">
        <w:rPr>
          <w:b/>
          <w:bCs/>
        </w:rPr>
        <w:t xml:space="preserve">                                                               ANEXA </w:t>
      </w:r>
      <w:r w:rsidR="00585351">
        <w:rPr>
          <w:b/>
          <w:bCs/>
        </w:rPr>
        <w:t xml:space="preserve">la </w:t>
      </w:r>
      <w:r w:rsidR="00146577">
        <w:rPr>
          <w:b/>
          <w:bCs/>
        </w:rPr>
        <w:t>HCL</w:t>
      </w:r>
      <w:r w:rsidR="00D44086">
        <w:rPr>
          <w:b/>
          <w:bCs/>
        </w:rPr>
        <w:t>.</w:t>
      </w:r>
      <w:r w:rsidR="00585351">
        <w:rPr>
          <w:b/>
          <w:bCs/>
        </w:rPr>
        <w:t>nr</w:t>
      </w:r>
      <w:r w:rsidR="006F573E" w:rsidRPr="00337BB5">
        <w:rPr>
          <w:b/>
          <w:bCs/>
        </w:rPr>
        <w:t>.</w:t>
      </w:r>
      <w:r w:rsidR="0061440E">
        <w:rPr>
          <w:b/>
          <w:bCs/>
        </w:rPr>
        <w:t>46</w:t>
      </w:r>
      <w:r w:rsidR="00D44086">
        <w:rPr>
          <w:b/>
          <w:bCs/>
        </w:rPr>
        <w:t xml:space="preserve"> </w:t>
      </w:r>
      <w:r w:rsidR="008E767F">
        <w:rPr>
          <w:b/>
          <w:bCs/>
        </w:rPr>
        <w:t>/</w:t>
      </w:r>
      <w:r w:rsidR="0061440E">
        <w:rPr>
          <w:b/>
          <w:bCs/>
        </w:rPr>
        <w:t>25.06</w:t>
      </w:r>
      <w:r w:rsidR="008E767F">
        <w:rPr>
          <w:b/>
          <w:bCs/>
        </w:rPr>
        <w:t>.202</w:t>
      </w:r>
      <w:r w:rsidR="00D44086">
        <w:rPr>
          <w:b/>
          <w:bCs/>
        </w:rPr>
        <w:t>6</w:t>
      </w:r>
      <w:r w:rsidR="00585351">
        <w:rPr>
          <w:b/>
          <w:bCs/>
        </w:rPr>
        <w:t xml:space="preserve"> </w:t>
      </w:r>
    </w:p>
    <w:p w14:paraId="7F3EC223" w14:textId="41890D3E" w:rsidR="00FC134F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Str.MUREI NR.183</w:t>
      </w:r>
      <w:r w:rsidR="0013062E">
        <w:rPr>
          <w:b/>
          <w:bCs/>
        </w:rPr>
        <w:t>E</w:t>
      </w:r>
    </w:p>
    <w:p w14:paraId="1298001D" w14:textId="3F3F3DDB" w:rsidR="0013062E" w:rsidRPr="00337BB5" w:rsidRDefault="0013062E" w:rsidP="00751BEF">
      <w:pPr>
        <w:pStyle w:val="NoSpacing"/>
        <w:rPr>
          <w:b/>
          <w:bCs/>
        </w:rPr>
      </w:pPr>
      <w:r>
        <w:rPr>
          <w:b/>
          <w:bCs/>
        </w:rPr>
        <w:t>35230738/ J51/468/2015</w:t>
      </w:r>
    </w:p>
    <w:p w14:paraId="25AAB95E" w14:textId="7BF02485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NR.</w:t>
      </w:r>
      <w:r w:rsidR="0061440E">
        <w:rPr>
          <w:b/>
          <w:bCs/>
        </w:rPr>
        <w:t>293/25.06.2026</w:t>
      </w:r>
    </w:p>
    <w:p w14:paraId="7EBE89E8" w14:textId="1CB1F80B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      </w:t>
      </w:r>
    </w:p>
    <w:p w14:paraId="6EBD8C1B" w14:textId="77777777" w:rsidR="00FC134F" w:rsidRPr="00337BB5" w:rsidRDefault="00FC134F" w:rsidP="00751BEF">
      <w:pPr>
        <w:pStyle w:val="NoSpacing"/>
        <w:rPr>
          <w:b/>
          <w:bCs/>
        </w:rPr>
      </w:pPr>
    </w:p>
    <w:p w14:paraId="75E507A8" w14:textId="77777777" w:rsidR="00FC134F" w:rsidRPr="00337BB5" w:rsidRDefault="00FC134F" w:rsidP="00751BEF">
      <w:pPr>
        <w:pStyle w:val="NoSpacing"/>
        <w:rPr>
          <w:b/>
          <w:bCs/>
        </w:rPr>
      </w:pPr>
    </w:p>
    <w:p w14:paraId="6E63A1D4" w14:textId="77777777" w:rsidR="00FC134F" w:rsidRPr="00337BB5" w:rsidRDefault="00FC134F" w:rsidP="00751BEF">
      <w:pPr>
        <w:pStyle w:val="NoSpacing"/>
        <w:rPr>
          <w:b/>
          <w:bCs/>
        </w:rPr>
      </w:pPr>
    </w:p>
    <w:p w14:paraId="7F442E22" w14:textId="77777777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                                                                                            TARIFE PRESTARI SERVICIILOR DE UTILITATI PUBLICE</w:t>
      </w:r>
    </w:p>
    <w:p w14:paraId="75AAD2BF" w14:textId="77777777" w:rsidR="00FC134F" w:rsidRPr="00337BB5" w:rsidRDefault="00FC134F" w:rsidP="00751BEF">
      <w:pPr>
        <w:pStyle w:val="NoSpacing"/>
        <w:rPr>
          <w:b/>
          <w:bCs/>
        </w:rPr>
      </w:pPr>
    </w:p>
    <w:p w14:paraId="3563E817" w14:textId="77777777" w:rsidR="00FC134F" w:rsidRPr="00337BB5" w:rsidRDefault="00FC134F" w:rsidP="00751BEF">
      <w:pPr>
        <w:pStyle w:val="NoSpacing"/>
        <w:rPr>
          <w:b/>
          <w:bCs/>
        </w:rPr>
      </w:pPr>
    </w:p>
    <w:p w14:paraId="53B88A93" w14:textId="77777777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Actualizate: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8"/>
      </w:tblGrid>
      <w:tr w:rsidR="00FC134F" w:rsidRPr="00337BB5" w14:paraId="409FB865" w14:textId="77777777" w:rsidTr="000741C9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43"/>
              <w:gridCol w:w="45"/>
            </w:tblGrid>
            <w:tr w:rsidR="00FC134F" w:rsidRPr="00337BB5" w14:paraId="16F65048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69A91778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</w:p>
              </w:tc>
            </w:tr>
            <w:tr w:rsidR="00FC134F" w:rsidRPr="00337BB5" w14:paraId="7F99528E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02728D09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  <w:r w:rsidRPr="00337BB5">
                    <w:rPr>
                      <w:b/>
                      <w:bCs/>
                    </w:rPr>
                    <w:t>- folosind indicele preturilor de consum- IPC</w:t>
                  </w:r>
                </w:p>
              </w:tc>
            </w:tr>
            <w:tr w:rsidR="00FC134F" w:rsidRPr="00337BB5" w14:paraId="1B342526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38010BF2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  <w:r w:rsidRPr="00337BB5">
                    <w:rPr>
                      <w:b/>
                      <w:bCs/>
                    </w:rPr>
                    <w:t>-folosind rata inflatiei:</w:t>
                  </w:r>
                </w:p>
              </w:tc>
            </w:tr>
            <w:tr w:rsidR="00FC134F" w:rsidRPr="00337BB5" w14:paraId="22C6F12A" w14:textId="77777777" w:rsidTr="000741C9">
              <w:trPr>
                <w:gridAfter w:val="1"/>
                <w:trHeight w:val="18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81DB4D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</w:p>
              </w:tc>
            </w:tr>
            <w:tr w:rsidR="00FC134F" w:rsidRPr="00337BB5" w14:paraId="446FA897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451EAA14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  <w:r w:rsidRPr="00337BB5">
                    <w:rPr>
                      <w:b/>
                      <w:bCs/>
                    </w:rPr>
                    <w:t>Mentionam ca indiferent de metoda de calcul folosita, rezultatul actualizarii este acelasi . </w:t>
                  </w:r>
                </w:p>
              </w:tc>
            </w:tr>
          </w:tbl>
          <w:p w14:paraId="0AA39535" w14:textId="77777777" w:rsidR="00FC134F" w:rsidRPr="00337BB5" w:rsidRDefault="00FC134F" w:rsidP="00751BEF">
            <w:pPr>
              <w:rPr>
                <w:b/>
                <w:bCs/>
              </w:rPr>
            </w:pPr>
          </w:p>
        </w:tc>
      </w:tr>
    </w:tbl>
    <w:p w14:paraId="4A71BFA0" w14:textId="77777777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   </w:t>
      </w:r>
    </w:p>
    <w:p w14:paraId="08D13B2A" w14:textId="77777777" w:rsidR="00FC134F" w:rsidRPr="00337BB5" w:rsidRDefault="00FC134F" w:rsidP="00751BEF">
      <w:pPr>
        <w:pStyle w:val="NoSpacing"/>
        <w:rPr>
          <w:b/>
          <w:bCs/>
        </w:rPr>
      </w:pPr>
    </w:p>
    <w:p w14:paraId="5DD76C29" w14:textId="77777777" w:rsidR="00FC134F" w:rsidRPr="00337BB5" w:rsidRDefault="00FC134F" w:rsidP="00751BEF">
      <w:pPr>
        <w:pStyle w:val="NoSpacing"/>
        <w:rPr>
          <w:b/>
          <w:bCs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92"/>
        <w:gridCol w:w="4915"/>
        <w:gridCol w:w="2142"/>
        <w:gridCol w:w="2812"/>
        <w:gridCol w:w="2336"/>
      </w:tblGrid>
      <w:tr w:rsidR="00FC134F" w:rsidRPr="00337BB5" w14:paraId="35BCD63A" w14:textId="77777777" w:rsidTr="00337BB5">
        <w:tc>
          <w:tcPr>
            <w:tcW w:w="892" w:type="dxa"/>
          </w:tcPr>
          <w:p w14:paraId="2C5D39B0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 xml:space="preserve">Nr.crt </w:t>
            </w:r>
          </w:p>
        </w:tc>
        <w:tc>
          <w:tcPr>
            <w:tcW w:w="4915" w:type="dxa"/>
          </w:tcPr>
          <w:p w14:paraId="0F7AD1C8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>Activitate de amenajare</w:t>
            </w:r>
          </w:p>
          <w:p w14:paraId="75CEAC03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</w:p>
        </w:tc>
        <w:tc>
          <w:tcPr>
            <w:tcW w:w="2142" w:type="dxa"/>
          </w:tcPr>
          <w:p w14:paraId="14A9DE70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>UM</w:t>
            </w:r>
          </w:p>
        </w:tc>
        <w:tc>
          <w:tcPr>
            <w:tcW w:w="2812" w:type="dxa"/>
          </w:tcPr>
          <w:p w14:paraId="53C71F2A" w14:textId="30E84340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>Valoare tarif propus spre aprobare</w:t>
            </w:r>
            <w:r w:rsidR="00A733FF" w:rsidRPr="00337BB5">
              <w:rPr>
                <w:b/>
                <w:bCs/>
              </w:rPr>
              <w:t xml:space="preserve"> in lei </w:t>
            </w:r>
            <w:r w:rsidRPr="00337BB5">
              <w:rPr>
                <w:b/>
                <w:bCs/>
              </w:rPr>
              <w:t xml:space="preserve"> (inclusiv T.V.A )</w:t>
            </w:r>
          </w:p>
        </w:tc>
        <w:tc>
          <w:tcPr>
            <w:tcW w:w="2336" w:type="dxa"/>
          </w:tcPr>
          <w:p w14:paraId="19037C1B" w14:textId="1FD8F846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 xml:space="preserve">Valoare tarif aprobat </w:t>
            </w:r>
            <w:r w:rsidR="00F94287" w:rsidRPr="00337BB5">
              <w:rPr>
                <w:b/>
                <w:bCs/>
              </w:rPr>
              <w:t>in lei</w:t>
            </w:r>
            <w:r w:rsidRPr="00337BB5">
              <w:rPr>
                <w:b/>
                <w:bCs/>
              </w:rPr>
              <w:t xml:space="preserve"> (inclusiv TVA )</w:t>
            </w:r>
          </w:p>
        </w:tc>
      </w:tr>
      <w:tr w:rsidR="00FC134F" w14:paraId="2999002B" w14:textId="77777777" w:rsidTr="00337BB5">
        <w:tc>
          <w:tcPr>
            <w:tcW w:w="892" w:type="dxa"/>
          </w:tcPr>
          <w:p w14:paraId="28732E50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</w:p>
        </w:tc>
        <w:tc>
          <w:tcPr>
            <w:tcW w:w="4915" w:type="dxa"/>
          </w:tcPr>
          <w:p w14:paraId="65C4723A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1</w:t>
            </w:r>
          </w:p>
        </w:tc>
        <w:tc>
          <w:tcPr>
            <w:tcW w:w="2142" w:type="dxa"/>
          </w:tcPr>
          <w:p w14:paraId="3C5EF9A1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2</w:t>
            </w:r>
          </w:p>
        </w:tc>
        <w:tc>
          <w:tcPr>
            <w:tcW w:w="2812" w:type="dxa"/>
          </w:tcPr>
          <w:p w14:paraId="229B782C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3</w:t>
            </w:r>
          </w:p>
        </w:tc>
        <w:tc>
          <w:tcPr>
            <w:tcW w:w="2336" w:type="dxa"/>
          </w:tcPr>
          <w:p w14:paraId="415DEBED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4</w:t>
            </w:r>
          </w:p>
          <w:p w14:paraId="4B30C8ED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</w:p>
        </w:tc>
      </w:tr>
      <w:tr w:rsidR="00FC134F" w14:paraId="53E8074B" w14:textId="77777777" w:rsidTr="00337BB5">
        <w:tc>
          <w:tcPr>
            <w:tcW w:w="892" w:type="dxa"/>
          </w:tcPr>
          <w:p w14:paraId="6DA843D1" w14:textId="77777777" w:rsidR="00FC134F" w:rsidRDefault="00FC134F" w:rsidP="00751BEF">
            <w:pPr>
              <w:pStyle w:val="NoSpacing"/>
            </w:pPr>
          </w:p>
          <w:p w14:paraId="6B3E8CBA" w14:textId="77777777" w:rsidR="00FC134F" w:rsidRDefault="00FC134F" w:rsidP="00751BEF">
            <w:pPr>
              <w:pStyle w:val="NoSpacing"/>
            </w:pPr>
            <w:r>
              <w:t>1.</w:t>
            </w:r>
          </w:p>
        </w:tc>
        <w:tc>
          <w:tcPr>
            <w:tcW w:w="4915" w:type="dxa"/>
          </w:tcPr>
          <w:p w14:paraId="59A9B9AC" w14:textId="77777777" w:rsidR="00FC134F" w:rsidRDefault="00FC134F" w:rsidP="00751BEF">
            <w:pPr>
              <w:pStyle w:val="NoSpacing"/>
            </w:pPr>
            <w:r>
              <w:t>Defrisarea manuala a suprafetelor impadurite cu tufisuri si arbori subtiri cu diametrul pana la 10cm</w:t>
            </w:r>
          </w:p>
        </w:tc>
        <w:tc>
          <w:tcPr>
            <w:tcW w:w="2142" w:type="dxa"/>
          </w:tcPr>
          <w:p w14:paraId="5F44F04C" w14:textId="77777777" w:rsidR="00FC134F" w:rsidRDefault="00FC134F" w:rsidP="00751BEF">
            <w:pPr>
              <w:pStyle w:val="NoSpacing"/>
            </w:pPr>
            <w:r>
              <w:t>100 mp</w:t>
            </w:r>
          </w:p>
        </w:tc>
        <w:tc>
          <w:tcPr>
            <w:tcW w:w="2812" w:type="dxa"/>
          </w:tcPr>
          <w:p w14:paraId="72C37444" w14:textId="0635DF87" w:rsidR="00FC134F" w:rsidRDefault="0061317B" w:rsidP="00751BEF">
            <w:pPr>
              <w:pStyle w:val="NoSpacing"/>
            </w:pPr>
            <w:r>
              <w:t>215.54</w:t>
            </w:r>
          </w:p>
        </w:tc>
        <w:tc>
          <w:tcPr>
            <w:tcW w:w="2336" w:type="dxa"/>
          </w:tcPr>
          <w:p w14:paraId="4F503AAE" w14:textId="77777777" w:rsidR="00FC134F" w:rsidRDefault="00FC134F" w:rsidP="00751BEF">
            <w:pPr>
              <w:pStyle w:val="NoSpacing"/>
            </w:pPr>
          </w:p>
        </w:tc>
      </w:tr>
      <w:tr w:rsidR="00FC134F" w14:paraId="79F0C53B" w14:textId="77777777" w:rsidTr="00337BB5">
        <w:tc>
          <w:tcPr>
            <w:tcW w:w="892" w:type="dxa"/>
          </w:tcPr>
          <w:p w14:paraId="076C992C" w14:textId="77777777" w:rsidR="00FC134F" w:rsidRDefault="00FC134F" w:rsidP="00751BEF">
            <w:pPr>
              <w:pStyle w:val="NoSpacing"/>
            </w:pPr>
            <w:r>
              <w:t>2.</w:t>
            </w:r>
          </w:p>
        </w:tc>
        <w:tc>
          <w:tcPr>
            <w:tcW w:w="4915" w:type="dxa"/>
          </w:tcPr>
          <w:p w14:paraId="6C3CE70D" w14:textId="77777777" w:rsidR="00FC134F" w:rsidRDefault="00FC134F" w:rsidP="00751BEF">
            <w:pPr>
              <w:pStyle w:val="NoSpacing"/>
            </w:pPr>
            <w:r>
              <w:t>Imprastiat pamant cu lopata</w:t>
            </w:r>
          </w:p>
        </w:tc>
        <w:tc>
          <w:tcPr>
            <w:tcW w:w="2142" w:type="dxa"/>
          </w:tcPr>
          <w:p w14:paraId="7778D528" w14:textId="77777777" w:rsidR="00FC134F" w:rsidRDefault="00FC134F" w:rsidP="00751BEF">
            <w:pPr>
              <w:pStyle w:val="NoSpacing"/>
            </w:pPr>
            <w:r>
              <w:t>mc</w:t>
            </w:r>
          </w:p>
        </w:tc>
        <w:tc>
          <w:tcPr>
            <w:tcW w:w="2812" w:type="dxa"/>
          </w:tcPr>
          <w:p w14:paraId="71964E0C" w14:textId="42740A60" w:rsidR="00FC134F" w:rsidRDefault="00D44086" w:rsidP="00751BEF">
            <w:pPr>
              <w:pStyle w:val="NoSpacing"/>
            </w:pPr>
            <w:r>
              <w:t>9.</w:t>
            </w:r>
            <w:r w:rsidR="0061317B">
              <w:t>54</w:t>
            </w:r>
          </w:p>
        </w:tc>
        <w:tc>
          <w:tcPr>
            <w:tcW w:w="2336" w:type="dxa"/>
          </w:tcPr>
          <w:p w14:paraId="2E3D1F91" w14:textId="77777777" w:rsidR="00FC134F" w:rsidRDefault="00FC134F" w:rsidP="00751BEF">
            <w:pPr>
              <w:pStyle w:val="NoSpacing"/>
            </w:pPr>
          </w:p>
        </w:tc>
      </w:tr>
      <w:tr w:rsidR="00FC134F" w14:paraId="2881DD30" w14:textId="77777777" w:rsidTr="00337BB5">
        <w:tc>
          <w:tcPr>
            <w:tcW w:w="892" w:type="dxa"/>
          </w:tcPr>
          <w:p w14:paraId="24CB542F" w14:textId="77777777" w:rsidR="00FC134F" w:rsidRDefault="00FC134F" w:rsidP="00751BEF">
            <w:pPr>
              <w:pStyle w:val="NoSpacing"/>
            </w:pPr>
            <w:r>
              <w:t>3.</w:t>
            </w:r>
          </w:p>
        </w:tc>
        <w:tc>
          <w:tcPr>
            <w:tcW w:w="4915" w:type="dxa"/>
          </w:tcPr>
          <w:p w14:paraId="27694A58" w14:textId="77777777" w:rsidR="00FC134F" w:rsidRDefault="00FC134F" w:rsidP="00751BEF">
            <w:pPr>
              <w:pStyle w:val="NoSpacing"/>
            </w:pPr>
            <w:r>
              <w:t>Mobilizarea manuala a solului,priza cu stratul vegetal,nivelarea si finisarea suprafetelor.</w:t>
            </w:r>
          </w:p>
        </w:tc>
        <w:tc>
          <w:tcPr>
            <w:tcW w:w="2142" w:type="dxa"/>
          </w:tcPr>
          <w:p w14:paraId="0D55DF73" w14:textId="77777777" w:rsidR="00FC134F" w:rsidRDefault="00FC134F" w:rsidP="00751BEF">
            <w:pPr>
              <w:pStyle w:val="NoSpacing"/>
            </w:pPr>
            <w:r>
              <w:t>mp</w:t>
            </w:r>
          </w:p>
        </w:tc>
        <w:tc>
          <w:tcPr>
            <w:tcW w:w="2812" w:type="dxa"/>
          </w:tcPr>
          <w:p w14:paraId="3269EB36" w14:textId="0DA5234E" w:rsidR="00FC134F" w:rsidRDefault="00D44086" w:rsidP="00751BEF">
            <w:pPr>
              <w:pStyle w:val="NoSpacing"/>
            </w:pPr>
            <w:r>
              <w:t>10.</w:t>
            </w:r>
            <w:r w:rsidR="008E4E3B">
              <w:t>30</w:t>
            </w:r>
          </w:p>
        </w:tc>
        <w:tc>
          <w:tcPr>
            <w:tcW w:w="2336" w:type="dxa"/>
          </w:tcPr>
          <w:p w14:paraId="24714572" w14:textId="77777777" w:rsidR="00FC134F" w:rsidRDefault="00FC134F" w:rsidP="00751BEF">
            <w:pPr>
              <w:pStyle w:val="NoSpacing"/>
            </w:pPr>
          </w:p>
        </w:tc>
      </w:tr>
      <w:tr w:rsidR="00FC134F" w14:paraId="2C92762E" w14:textId="77777777" w:rsidTr="00337BB5">
        <w:tc>
          <w:tcPr>
            <w:tcW w:w="892" w:type="dxa"/>
          </w:tcPr>
          <w:p w14:paraId="190F4BD0" w14:textId="77777777" w:rsidR="00FC134F" w:rsidRDefault="00FC134F" w:rsidP="00751BEF">
            <w:pPr>
              <w:pStyle w:val="NoSpacing"/>
            </w:pPr>
            <w:r>
              <w:t>4.</w:t>
            </w:r>
          </w:p>
        </w:tc>
        <w:tc>
          <w:tcPr>
            <w:tcW w:w="4915" w:type="dxa"/>
          </w:tcPr>
          <w:p w14:paraId="7ADC2813" w14:textId="77777777" w:rsidR="00FC134F" w:rsidRDefault="00FC134F" w:rsidP="00751BEF">
            <w:pPr>
              <w:pStyle w:val="NoSpacing"/>
            </w:pPr>
            <w:r>
              <w:t xml:space="preserve">Sapatura mecanica urmata de nivelarea terenului </w:t>
            </w:r>
          </w:p>
        </w:tc>
        <w:tc>
          <w:tcPr>
            <w:tcW w:w="2142" w:type="dxa"/>
          </w:tcPr>
          <w:p w14:paraId="6AFA65F9" w14:textId="77777777" w:rsidR="00FC134F" w:rsidRDefault="00FC134F" w:rsidP="00751BEF">
            <w:pPr>
              <w:pStyle w:val="NoSpacing"/>
            </w:pPr>
            <w:r>
              <w:t>100mp</w:t>
            </w:r>
          </w:p>
        </w:tc>
        <w:tc>
          <w:tcPr>
            <w:tcW w:w="2812" w:type="dxa"/>
          </w:tcPr>
          <w:p w14:paraId="2326F214" w14:textId="42344AE9" w:rsidR="00FC134F" w:rsidRDefault="008E4E3B" w:rsidP="00751BEF">
            <w:pPr>
              <w:pStyle w:val="NoSpacing"/>
            </w:pPr>
            <w:r>
              <w:t>405.10</w:t>
            </w:r>
          </w:p>
        </w:tc>
        <w:tc>
          <w:tcPr>
            <w:tcW w:w="2336" w:type="dxa"/>
          </w:tcPr>
          <w:p w14:paraId="28219D0B" w14:textId="77777777" w:rsidR="00FC134F" w:rsidRDefault="00FC134F" w:rsidP="00751BEF">
            <w:pPr>
              <w:pStyle w:val="NoSpacing"/>
            </w:pPr>
          </w:p>
        </w:tc>
      </w:tr>
      <w:tr w:rsidR="00FC134F" w14:paraId="7D4F5EAE" w14:textId="77777777" w:rsidTr="00337BB5">
        <w:tc>
          <w:tcPr>
            <w:tcW w:w="892" w:type="dxa"/>
          </w:tcPr>
          <w:p w14:paraId="09CC8B9F" w14:textId="77777777" w:rsidR="00FC134F" w:rsidRDefault="00FC134F" w:rsidP="00751BEF">
            <w:pPr>
              <w:pStyle w:val="NoSpacing"/>
            </w:pPr>
            <w:r>
              <w:lastRenderedPageBreak/>
              <w:t>5.</w:t>
            </w:r>
          </w:p>
        </w:tc>
        <w:tc>
          <w:tcPr>
            <w:tcW w:w="4915" w:type="dxa"/>
          </w:tcPr>
          <w:p w14:paraId="0714FC20" w14:textId="77777777" w:rsidR="00FC134F" w:rsidRDefault="00FC134F" w:rsidP="00751BEF">
            <w:pPr>
              <w:pStyle w:val="NoSpacing"/>
            </w:pPr>
            <w:r>
              <w:t>Nivelarea cu incarcator frontal a terenurilor</w:t>
            </w:r>
          </w:p>
        </w:tc>
        <w:tc>
          <w:tcPr>
            <w:tcW w:w="2142" w:type="dxa"/>
          </w:tcPr>
          <w:p w14:paraId="4B19154A" w14:textId="77777777" w:rsidR="00FC134F" w:rsidRDefault="00FC134F" w:rsidP="00751BEF">
            <w:pPr>
              <w:pStyle w:val="NoSpacing"/>
            </w:pPr>
            <w:r>
              <w:t>100mp</w:t>
            </w:r>
          </w:p>
        </w:tc>
        <w:tc>
          <w:tcPr>
            <w:tcW w:w="2812" w:type="dxa"/>
          </w:tcPr>
          <w:p w14:paraId="1C52A488" w14:textId="7201D2DD" w:rsidR="00FC134F" w:rsidRDefault="0026728B" w:rsidP="00751BEF">
            <w:pPr>
              <w:pStyle w:val="NoSpacing"/>
            </w:pPr>
            <w:r>
              <w:t>1</w:t>
            </w:r>
            <w:r w:rsidR="00D44086">
              <w:t>4</w:t>
            </w:r>
            <w:r w:rsidR="008E4E3B">
              <w:t>2.43</w:t>
            </w:r>
          </w:p>
        </w:tc>
        <w:tc>
          <w:tcPr>
            <w:tcW w:w="2336" w:type="dxa"/>
          </w:tcPr>
          <w:p w14:paraId="297EB76B" w14:textId="77777777" w:rsidR="00FC134F" w:rsidRDefault="00FC134F" w:rsidP="00751BEF">
            <w:pPr>
              <w:pStyle w:val="NoSpacing"/>
            </w:pPr>
          </w:p>
        </w:tc>
      </w:tr>
      <w:tr w:rsidR="00FC134F" w14:paraId="62F3A865" w14:textId="77777777" w:rsidTr="00337BB5">
        <w:tc>
          <w:tcPr>
            <w:tcW w:w="892" w:type="dxa"/>
          </w:tcPr>
          <w:p w14:paraId="68F03F1B" w14:textId="77777777" w:rsidR="00FC134F" w:rsidRDefault="00FC134F" w:rsidP="00751BEF">
            <w:pPr>
              <w:pStyle w:val="NoSpacing"/>
            </w:pPr>
            <w:r>
              <w:t>6.</w:t>
            </w:r>
          </w:p>
        </w:tc>
        <w:tc>
          <w:tcPr>
            <w:tcW w:w="4915" w:type="dxa"/>
          </w:tcPr>
          <w:p w14:paraId="63B1DF6D" w14:textId="77777777" w:rsidR="00FC134F" w:rsidRDefault="00FC134F" w:rsidP="00751BEF">
            <w:pPr>
              <w:pStyle w:val="NoSpacing"/>
            </w:pPr>
            <w:r>
              <w:t>Extragere pamant necesar amenajarii statiilor verzi</w:t>
            </w:r>
          </w:p>
        </w:tc>
        <w:tc>
          <w:tcPr>
            <w:tcW w:w="2142" w:type="dxa"/>
          </w:tcPr>
          <w:p w14:paraId="39D532AA" w14:textId="77777777" w:rsidR="00FC134F" w:rsidRDefault="00FC134F" w:rsidP="00751BEF">
            <w:pPr>
              <w:pStyle w:val="NoSpacing"/>
            </w:pPr>
            <w:r>
              <w:t>mc</w:t>
            </w:r>
          </w:p>
        </w:tc>
        <w:tc>
          <w:tcPr>
            <w:tcW w:w="2812" w:type="dxa"/>
          </w:tcPr>
          <w:p w14:paraId="430563F9" w14:textId="26028671" w:rsidR="00FC134F" w:rsidRDefault="008E4E3B" w:rsidP="00751BEF">
            <w:pPr>
              <w:pStyle w:val="NoSpacing"/>
            </w:pPr>
            <w:r>
              <w:t>40.40</w:t>
            </w:r>
          </w:p>
        </w:tc>
        <w:tc>
          <w:tcPr>
            <w:tcW w:w="2336" w:type="dxa"/>
          </w:tcPr>
          <w:p w14:paraId="40D9147C" w14:textId="77777777" w:rsidR="00FC134F" w:rsidRDefault="00FC134F" w:rsidP="00751BEF">
            <w:pPr>
              <w:pStyle w:val="NoSpacing"/>
            </w:pPr>
          </w:p>
        </w:tc>
      </w:tr>
      <w:tr w:rsidR="00FC134F" w14:paraId="5B90BABC" w14:textId="77777777" w:rsidTr="00337BB5">
        <w:tc>
          <w:tcPr>
            <w:tcW w:w="892" w:type="dxa"/>
          </w:tcPr>
          <w:p w14:paraId="3890123E" w14:textId="77777777" w:rsidR="00FC134F" w:rsidRDefault="00FC134F" w:rsidP="00751BEF">
            <w:pPr>
              <w:pStyle w:val="NoSpacing"/>
            </w:pPr>
            <w:r>
              <w:t>7.</w:t>
            </w:r>
          </w:p>
        </w:tc>
        <w:tc>
          <w:tcPr>
            <w:tcW w:w="4915" w:type="dxa"/>
          </w:tcPr>
          <w:p w14:paraId="0A18AF6A" w14:textId="77777777" w:rsidR="00FC134F" w:rsidRDefault="00FC134F" w:rsidP="00751BEF">
            <w:pPr>
              <w:pStyle w:val="NoSpacing"/>
            </w:pPr>
            <w:r>
              <w:t>Amenajare alei de parc si terenuri de joaca pentru copii</w:t>
            </w:r>
          </w:p>
        </w:tc>
        <w:tc>
          <w:tcPr>
            <w:tcW w:w="2142" w:type="dxa"/>
          </w:tcPr>
          <w:p w14:paraId="700E35A5" w14:textId="77777777" w:rsidR="00FC134F" w:rsidRDefault="00FC134F" w:rsidP="00751BEF">
            <w:pPr>
              <w:pStyle w:val="NoSpacing"/>
            </w:pPr>
            <w:r>
              <w:t>mp</w:t>
            </w:r>
          </w:p>
        </w:tc>
        <w:tc>
          <w:tcPr>
            <w:tcW w:w="2812" w:type="dxa"/>
          </w:tcPr>
          <w:p w14:paraId="6C2CE75C" w14:textId="4102CBB6" w:rsidR="00FC134F" w:rsidRDefault="002C7DBB" w:rsidP="00751BEF">
            <w:pPr>
              <w:pStyle w:val="NoSpacing"/>
            </w:pPr>
            <w:r>
              <w:t>3</w:t>
            </w:r>
            <w:r w:rsidR="00D44086">
              <w:t>9</w:t>
            </w:r>
            <w:r w:rsidR="008E4E3B">
              <w:t>.67</w:t>
            </w:r>
            <w:r w:rsidR="00FC134F">
              <w:t xml:space="preserve"> + V.M</w:t>
            </w:r>
          </w:p>
        </w:tc>
        <w:tc>
          <w:tcPr>
            <w:tcW w:w="2336" w:type="dxa"/>
          </w:tcPr>
          <w:p w14:paraId="11B4AE55" w14:textId="77777777" w:rsidR="00FC134F" w:rsidRDefault="00FC134F" w:rsidP="00751BEF">
            <w:pPr>
              <w:pStyle w:val="NoSpacing"/>
            </w:pPr>
          </w:p>
        </w:tc>
      </w:tr>
      <w:tr w:rsidR="00FC134F" w14:paraId="5B706125" w14:textId="77777777" w:rsidTr="00337BB5">
        <w:tc>
          <w:tcPr>
            <w:tcW w:w="892" w:type="dxa"/>
          </w:tcPr>
          <w:p w14:paraId="5A589F8D" w14:textId="77777777" w:rsidR="00FC134F" w:rsidRDefault="00FC134F" w:rsidP="00751BEF">
            <w:pPr>
              <w:pStyle w:val="NoSpacing"/>
            </w:pPr>
            <w:r>
              <w:t>8.</w:t>
            </w:r>
          </w:p>
        </w:tc>
        <w:tc>
          <w:tcPr>
            <w:tcW w:w="4915" w:type="dxa"/>
          </w:tcPr>
          <w:p w14:paraId="14EDDB96" w14:textId="77777777" w:rsidR="00FC134F" w:rsidRDefault="00FC134F" w:rsidP="00751BEF">
            <w:pPr>
              <w:pStyle w:val="NoSpacing"/>
            </w:pPr>
            <w:r>
              <w:t>Decopertat strat pamant vechi si transportat cu roaba</w:t>
            </w:r>
          </w:p>
        </w:tc>
        <w:tc>
          <w:tcPr>
            <w:tcW w:w="2142" w:type="dxa"/>
          </w:tcPr>
          <w:p w14:paraId="040DCA89" w14:textId="77777777" w:rsidR="00FC134F" w:rsidRDefault="00FC134F" w:rsidP="00751BEF">
            <w:pPr>
              <w:pStyle w:val="NoSpacing"/>
            </w:pPr>
            <w:r>
              <w:t>mp</w:t>
            </w:r>
          </w:p>
        </w:tc>
        <w:tc>
          <w:tcPr>
            <w:tcW w:w="2812" w:type="dxa"/>
          </w:tcPr>
          <w:p w14:paraId="201F905C" w14:textId="246996C4" w:rsidR="00FC134F" w:rsidRDefault="008E4E3B" w:rsidP="00751BEF">
            <w:pPr>
              <w:pStyle w:val="NoSpacing"/>
            </w:pPr>
            <w:r>
              <w:t>19.20</w:t>
            </w:r>
          </w:p>
        </w:tc>
        <w:tc>
          <w:tcPr>
            <w:tcW w:w="2336" w:type="dxa"/>
          </w:tcPr>
          <w:p w14:paraId="75F1E1CD" w14:textId="77777777" w:rsidR="00FC134F" w:rsidRDefault="00FC134F" w:rsidP="00751BEF">
            <w:pPr>
              <w:pStyle w:val="NoSpacing"/>
            </w:pPr>
          </w:p>
        </w:tc>
      </w:tr>
      <w:tr w:rsidR="00FC134F" w14:paraId="6C94D7DD" w14:textId="77777777" w:rsidTr="00337BB5">
        <w:tc>
          <w:tcPr>
            <w:tcW w:w="892" w:type="dxa"/>
          </w:tcPr>
          <w:p w14:paraId="014BA309" w14:textId="77777777" w:rsidR="00FC134F" w:rsidRDefault="00FC134F" w:rsidP="00751BEF">
            <w:pPr>
              <w:pStyle w:val="NoSpacing"/>
            </w:pPr>
            <w:r>
              <w:t>9.</w:t>
            </w:r>
          </w:p>
        </w:tc>
        <w:tc>
          <w:tcPr>
            <w:tcW w:w="4915" w:type="dxa"/>
          </w:tcPr>
          <w:p w14:paraId="4DBA3489" w14:textId="77777777" w:rsidR="00FC134F" w:rsidRDefault="00FC134F" w:rsidP="00751BEF">
            <w:pPr>
              <w:pStyle w:val="NoSpacing"/>
            </w:pPr>
            <w:r>
              <w:t>Semanat gazon pe suprafete orizontale</w:t>
            </w:r>
          </w:p>
        </w:tc>
        <w:tc>
          <w:tcPr>
            <w:tcW w:w="2142" w:type="dxa"/>
          </w:tcPr>
          <w:p w14:paraId="7B7E424F" w14:textId="77777777" w:rsidR="00FC134F" w:rsidRDefault="00FC134F" w:rsidP="00751BEF">
            <w:pPr>
              <w:pStyle w:val="NoSpacing"/>
            </w:pPr>
            <w:r>
              <w:t>100mp</w:t>
            </w:r>
          </w:p>
        </w:tc>
        <w:tc>
          <w:tcPr>
            <w:tcW w:w="2812" w:type="dxa"/>
          </w:tcPr>
          <w:p w14:paraId="35C2D480" w14:textId="63F6DD52" w:rsidR="00FC134F" w:rsidRDefault="002C7DBB" w:rsidP="00751BEF">
            <w:pPr>
              <w:pStyle w:val="NoSpacing"/>
            </w:pPr>
            <w:r>
              <w:t>1</w:t>
            </w:r>
            <w:r w:rsidR="00D44086">
              <w:t>5.</w:t>
            </w:r>
            <w:r w:rsidR="008E4E3B">
              <w:t>37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0E5EF976" w14:textId="77777777" w:rsidR="00FC134F" w:rsidRDefault="00FC134F" w:rsidP="00751BEF">
            <w:pPr>
              <w:pStyle w:val="NoSpacing"/>
            </w:pPr>
          </w:p>
        </w:tc>
      </w:tr>
      <w:tr w:rsidR="00FC134F" w14:paraId="1A40882A" w14:textId="77777777" w:rsidTr="00337BB5">
        <w:tc>
          <w:tcPr>
            <w:tcW w:w="892" w:type="dxa"/>
          </w:tcPr>
          <w:p w14:paraId="252A3BBD" w14:textId="77777777" w:rsidR="00FC134F" w:rsidRDefault="00FC134F" w:rsidP="00751BEF">
            <w:pPr>
              <w:pStyle w:val="NoSpacing"/>
            </w:pPr>
            <w:r>
              <w:t>10.</w:t>
            </w:r>
          </w:p>
        </w:tc>
        <w:tc>
          <w:tcPr>
            <w:tcW w:w="4915" w:type="dxa"/>
          </w:tcPr>
          <w:p w14:paraId="60427E47" w14:textId="77777777" w:rsidR="00FC134F" w:rsidRDefault="00FC134F" w:rsidP="00751BEF">
            <w:pPr>
              <w:pStyle w:val="NoSpacing"/>
            </w:pPr>
            <w:r>
              <w:t>Plantat puieti foioase de talie mare (pana la 10cm )</w:t>
            </w:r>
          </w:p>
        </w:tc>
        <w:tc>
          <w:tcPr>
            <w:tcW w:w="2142" w:type="dxa"/>
          </w:tcPr>
          <w:p w14:paraId="71F3419B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1C28D305" w14:textId="36432465" w:rsidR="00FC134F" w:rsidRDefault="00D44086" w:rsidP="00751BEF">
            <w:pPr>
              <w:pStyle w:val="NoSpacing"/>
            </w:pPr>
            <w:r>
              <w:t>4</w:t>
            </w:r>
            <w:r w:rsidR="008E4E3B">
              <w:t>9.27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65341618" w14:textId="77777777" w:rsidR="00FC134F" w:rsidRDefault="00FC134F" w:rsidP="00751BEF">
            <w:pPr>
              <w:pStyle w:val="NoSpacing"/>
            </w:pPr>
          </w:p>
        </w:tc>
      </w:tr>
      <w:tr w:rsidR="00FC134F" w14:paraId="66AC10C1" w14:textId="77777777" w:rsidTr="00337BB5">
        <w:tc>
          <w:tcPr>
            <w:tcW w:w="892" w:type="dxa"/>
          </w:tcPr>
          <w:p w14:paraId="38B466E2" w14:textId="77777777" w:rsidR="00FC134F" w:rsidRDefault="00FC134F" w:rsidP="00751BEF">
            <w:pPr>
              <w:pStyle w:val="NoSpacing"/>
            </w:pPr>
            <w:r>
              <w:t>11.</w:t>
            </w:r>
          </w:p>
        </w:tc>
        <w:tc>
          <w:tcPr>
            <w:tcW w:w="4915" w:type="dxa"/>
          </w:tcPr>
          <w:p w14:paraId="7BDBCBB5" w14:textId="77777777" w:rsidR="00FC134F" w:rsidRDefault="00FC134F" w:rsidP="00751BEF">
            <w:pPr>
              <w:pStyle w:val="NoSpacing"/>
            </w:pPr>
            <w:r>
              <w:t>Plantat arbusti ornamentali ,fara balot</w:t>
            </w:r>
          </w:p>
        </w:tc>
        <w:tc>
          <w:tcPr>
            <w:tcW w:w="2142" w:type="dxa"/>
          </w:tcPr>
          <w:p w14:paraId="3A22D644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6582BDC0" w14:textId="77B164ED" w:rsidR="00FC134F" w:rsidRDefault="002C7DBB" w:rsidP="00751BEF">
            <w:pPr>
              <w:pStyle w:val="NoSpacing"/>
            </w:pPr>
            <w:r>
              <w:t>1</w:t>
            </w:r>
            <w:r w:rsidR="00D44086">
              <w:t>8.</w:t>
            </w:r>
            <w:r w:rsidR="008E4E3B">
              <w:t>40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63B660CA" w14:textId="77777777" w:rsidR="00FC134F" w:rsidRDefault="00FC134F" w:rsidP="00751BEF">
            <w:pPr>
              <w:pStyle w:val="NoSpacing"/>
            </w:pPr>
          </w:p>
        </w:tc>
      </w:tr>
      <w:tr w:rsidR="00FC134F" w14:paraId="7ADE3928" w14:textId="77777777" w:rsidTr="00337BB5">
        <w:tc>
          <w:tcPr>
            <w:tcW w:w="892" w:type="dxa"/>
          </w:tcPr>
          <w:p w14:paraId="720BA11D" w14:textId="77777777" w:rsidR="00FC134F" w:rsidRDefault="00FC134F" w:rsidP="00751BEF">
            <w:pPr>
              <w:pStyle w:val="NoSpacing"/>
            </w:pPr>
            <w:r>
              <w:t>12.</w:t>
            </w:r>
          </w:p>
        </w:tc>
        <w:tc>
          <w:tcPr>
            <w:tcW w:w="4915" w:type="dxa"/>
          </w:tcPr>
          <w:p w14:paraId="4330D00B" w14:textId="77777777" w:rsidR="00FC134F" w:rsidRDefault="00FC134F" w:rsidP="00751BEF">
            <w:pPr>
              <w:pStyle w:val="NoSpacing"/>
            </w:pPr>
            <w:r>
              <w:t>Plantare florilor in teren ,aduse din sera</w:t>
            </w:r>
          </w:p>
        </w:tc>
        <w:tc>
          <w:tcPr>
            <w:tcW w:w="2142" w:type="dxa"/>
          </w:tcPr>
          <w:p w14:paraId="42AA0F3C" w14:textId="77777777" w:rsidR="00FC134F" w:rsidRDefault="00FC134F" w:rsidP="00751BEF">
            <w:pPr>
              <w:pStyle w:val="NoSpacing"/>
            </w:pPr>
            <w:r>
              <w:t>100buc</w:t>
            </w:r>
          </w:p>
        </w:tc>
        <w:tc>
          <w:tcPr>
            <w:tcW w:w="2812" w:type="dxa"/>
          </w:tcPr>
          <w:p w14:paraId="11175774" w14:textId="379DF92F" w:rsidR="00FC134F" w:rsidRDefault="008E4E3B" w:rsidP="00751BEF">
            <w:pPr>
              <w:pStyle w:val="NoSpacing"/>
            </w:pPr>
            <w:r>
              <w:t>30.23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4782AAC6" w14:textId="77777777" w:rsidR="00FC134F" w:rsidRDefault="00FC134F" w:rsidP="00751BEF">
            <w:pPr>
              <w:pStyle w:val="NoSpacing"/>
            </w:pPr>
          </w:p>
        </w:tc>
      </w:tr>
      <w:tr w:rsidR="00FC134F" w14:paraId="510393BC" w14:textId="77777777" w:rsidTr="00337BB5">
        <w:tc>
          <w:tcPr>
            <w:tcW w:w="892" w:type="dxa"/>
          </w:tcPr>
          <w:p w14:paraId="3A439B75" w14:textId="77777777" w:rsidR="00FC134F" w:rsidRDefault="00FC134F" w:rsidP="00751BEF">
            <w:pPr>
              <w:pStyle w:val="NoSpacing"/>
            </w:pPr>
            <w:r>
              <w:t>13.</w:t>
            </w:r>
          </w:p>
        </w:tc>
        <w:tc>
          <w:tcPr>
            <w:tcW w:w="4915" w:type="dxa"/>
          </w:tcPr>
          <w:p w14:paraId="4EAFAEF2" w14:textId="77777777" w:rsidR="00FC134F" w:rsidRDefault="00FC134F" w:rsidP="00751BEF">
            <w:pPr>
              <w:pStyle w:val="NoSpacing"/>
            </w:pPr>
            <w:r>
              <w:t>Plantat trandafiri in gropi gata facute</w:t>
            </w:r>
          </w:p>
        </w:tc>
        <w:tc>
          <w:tcPr>
            <w:tcW w:w="2142" w:type="dxa"/>
          </w:tcPr>
          <w:p w14:paraId="44D752C7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138F8678" w14:textId="2678AD8F" w:rsidR="00FC134F" w:rsidRDefault="002C7DBB" w:rsidP="00751BEF">
            <w:pPr>
              <w:pStyle w:val="NoSpacing"/>
            </w:pPr>
            <w:r>
              <w:t>1</w:t>
            </w:r>
            <w:r w:rsidR="00D44086">
              <w:t>4.</w:t>
            </w:r>
            <w:r w:rsidR="008E4E3B">
              <w:t>23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04266BD6" w14:textId="77777777" w:rsidR="00FC134F" w:rsidRDefault="00FC134F" w:rsidP="00751BEF">
            <w:pPr>
              <w:pStyle w:val="NoSpacing"/>
            </w:pPr>
          </w:p>
        </w:tc>
      </w:tr>
      <w:tr w:rsidR="00FC134F" w14:paraId="35DE6FE2" w14:textId="77777777" w:rsidTr="00337BB5">
        <w:tc>
          <w:tcPr>
            <w:tcW w:w="892" w:type="dxa"/>
          </w:tcPr>
          <w:p w14:paraId="11476678" w14:textId="77777777" w:rsidR="00FC134F" w:rsidRDefault="00FC134F" w:rsidP="00751BEF">
            <w:pPr>
              <w:pStyle w:val="NoSpacing"/>
            </w:pPr>
            <w:r>
              <w:t>14.</w:t>
            </w:r>
          </w:p>
        </w:tc>
        <w:tc>
          <w:tcPr>
            <w:tcW w:w="4915" w:type="dxa"/>
          </w:tcPr>
          <w:p w14:paraId="7B32D4E5" w14:textId="77777777" w:rsidR="00FC134F" w:rsidRDefault="00FC134F" w:rsidP="00751BEF">
            <w:pPr>
              <w:pStyle w:val="NoSpacing"/>
            </w:pPr>
            <w:r>
              <w:t>Plantat gard viu</w:t>
            </w:r>
          </w:p>
        </w:tc>
        <w:tc>
          <w:tcPr>
            <w:tcW w:w="2142" w:type="dxa"/>
          </w:tcPr>
          <w:p w14:paraId="681E4415" w14:textId="77777777" w:rsidR="00FC134F" w:rsidRDefault="00FC134F" w:rsidP="00751BEF">
            <w:pPr>
              <w:pStyle w:val="NoSpacing"/>
            </w:pPr>
            <w:r>
              <w:t>ml</w:t>
            </w:r>
          </w:p>
        </w:tc>
        <w:tc>
          <w:tcPr>
            <w:tcW w:w="2812" w:type="dxa"/>
          </w:tcPr>
          <w:p w14:paraId="6C26D33C" w14:textId="66F3A077" w:rsidR="00FC134F" w:rsidRDefault="00D44086" w:rsidP="00751BEF">
            <w:pPr>
              <w:pStyle w:val="NoSpacing"/>
            </w:pPr>
            <w:r>
              <w:t>32.</w:t>
            </w:r>
            <w:r w:rsidR="008E4E3B">
              <w:t>58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28829D6F" w14:textId="77777777" w:rsidR="00FC134F" w:rsidRDefault="00FC134F" w:rsidP="00751BEF">
            <w:pPr>
              <w:pStyle w:val="NoSpacing"/>
            </w:pPr>
          </w:p>
        </w:tc>
      </w:tr>
      <w:tr w:rsidR="00FC134F" w14:paraId="568CFDA1" w14:textId="77777777" w:rsidTr="00337BB5">
        <w:tc>
          <w:tcPr>
            <w:tcW w:w="892" w:type="dxa"/>
          </w:tcPr>
          <w:p w14:paraId="317712A9" w14:textId="77777777" w:rsidR="00FC134F" w:rsidRDefault="00FC134F" w:rsidP="00751BEF">
            <w:pPr>
              <w:pStyle w:val="NoSpacing"/>
            </w:pPr>
            <w:r>
              <w:t>15.</w:t>
            </w:r>
          </w:p>
        </w:tc>
        <w:tc>
          <w:tcPr>
            <w:tcW w:w="4915" w:type="dxa"/>
          </w:tcPr>
          <w:p w14:paraId="4013A3E7" w14:textId="77777777" w:rsidR="00FC134F" w:rsidRDefault="00FC134F" w:rsidP="00751BEF">
            <w:pPr>
              <w:pStyle w:val="NoSpacing"/>
            </w:pPr>
            <w:r>
              <w:t>Extragerea arborilor cu balot de pamant la radacina-manual</w:t>
            </w:r>
          </w:p>
        </w:tc>
        <w:tc>
          <w:tcPr>
            <w:tcW w:w="2142" w:type="dxa"/>
          </w:tcPr>
          <w:p w14:paraId="4C83ABD6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7263FF30" w14:textId="026CF505" w:rsidR="00FC134F" w:rsidRDefault="002C7DBB" w:rsidP="00751BEF">
            <w:pPr>
              <w:pStyle w:val="NoSpacing"/>
            </w:pPr>
            <w:r>
              <w:t>2</w:t>
            </w:r>
            <w:r w:rsidR="00D44086">
              <w:t>4.</w:t>
            </w:r>
            <w:r w:rsidR="008E4E3B">
              <w:t>91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0141DB76" w14:textId="77777777" w:rsidR="00FC134F" w:rsidRDefault="00FC134F" w:rsidP="00751BEF">
            <w:pPr>
              <w:pStyle w:val="NoSpacing"/>
            </w:pPr>
          </w:p>
        </w:tc>
      </w:tr>
      <w:tr w:rsidR="00FC134F" w14:paraId="7C6A8B07" w14:textId="77777777" w:rsidTr="00337BB5">
        <w:tc>
          <w:tcPr>
            <w:tcW w:w="892" w:type="dxa"/>
          </w:tcPr>
          <w:p w14:paraId="79EAF96E" w14:textId="77777777" w:rsidR="00FC134F" w:rsidRDefault="00FC134F" w:rsidP="00751BEF">
            <w:pPr>
              <w:pStyle w:val="NoSpacing"/>
            </w:pPr>
            <w:r>
              <w:t>16.</w:t>
            </w:r>
          </w:p>
        </w:tc>
        <w:tc>
          <w:tcPr>
            <w:tcW w:w="4915" w:type="dxa"/>
          </w:tcPr>
          <w:p w14:paraId="466FE480" w14:textId="77777777" w:rsidR="00FC134F" w:rsidRDefault="00FC134F" w:rsidP="00751BEF">
            <w:pPr>
              <w:pStyle w:val="NoSpacing"/>
            </w:pPr>
            <w:r>
              <w:t>Sapat gropi poligoane in teren foarte tare avand dimensunea 60x60x50 cm</w:t>
            </w:r>
          </w:p>
        </w:tc>
        <w:tc>
          <w:tcPr>
            <w:tcW w:w="2142" w:type="dxa"/>
          </w:tcPr>
          <w:p w14:paraId="4D9DDFEF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3CA4C112" w14:textId="4AB83F93" w:rsidR="00FC134F" w:rsidRDefault="00D44086" w:rsidP="00751BEF">
            <w:pPr>
              <w:pStyle w:val="NoSpacing"/>
            </w:pPr>
            <w:r>
              <w:t>10.</w:t>
            </w:r>
            <w:r w:rsidR="008E4E3B">
              <w:t>39</w:t>
            </w:r>
          </w:p>
        </w:tc>
        <w:tc>
          <w:tcPr>
            <w:tcW w:w="2336" w:type="dxa"/>
          </w:tcPr>
          <w:p w14:paraId="178FA2F0" w14:textId="77777777" w:rsidR="00FC134F" w:rsidRDefault="00FC134F" w:rsidP="00751BEF">
            <w:pPr>
              <w:pStyle w:val="NoSpacing"/>
            </w:pPr>
          </w:p>
        </w:tc>
      </w:tr>
      <w:tr w:rsidR="00FC134F" w14:paraId="313832B9" w14:textId="77777777" w:rsidTr="00337BB5">
        <w:tc>
          <w:tcPr>
            <w:tcW w:w="892" w:type="dxa"/>
          </w:tcPr>
          <w:p w14:paraId="1E649470" w14:textId="77777777" w:rsidR="00FC134F" w:rsidRDefault="00FC134F" w:rsidP="00751BEF">
            <w:pPr>
              <w:pStyle w:val="NoSpacing"/>
            </w:pPr>
            <w:r>
              <w:t>17.</w:t>
            </w:r>
          </w:p>
        </w:tc>
        <w:tc>
          <w:tcPr>
            <w:tcW w:w="4915" w:type="dxa"/>
          </w:tcPr>
          <w:p w14:paraId="139F6122" w14:textId="77777777" w:rsidR="00FC134F" w:rsidRDefault="00FC134F" w:rsidP="00751BEF">
            <w:pPr>
              <w:pStyle w:val="NoSpacing"/>
            </w:pPr>
            <w:r>
              <w:t>Sapat gropi poligoane in teren mijlociu avand dimensiunea 40x40x30 cm</w:t>
            </w:r>
          </w:p>
        </w:tc>
        <w:tc>
          <w:tcPr>
            <w:tcW w:w="2142" w:type="dxa"/>
          </w:tcPr>
          <w:p w14:paraId="645E2406" w14:textId="570107D2" w:rsidR="00FC134F" w:rsidRDefault="00FC134F" w:rsidP="00751BEF">
            <w:pPr>
              <w:pStyle w:val="NoSpacing"/>
            </w:pPr>
            <w:r>
              <w:t>bu</w:t>
            </w:r>
            <w:r w:rsidR="00F02688">
              <w:t>c</w:t>
            </w:r>
          </w:p>
          <w:p w14:paraId="0A98EFBF" w14:textId="77777777" w:rsidR="00FC134F" w:rsidRDefault="00FC134F" w:rsidP="00751BEF">
            <w:pPr>
              <w:pStyle w:val="NoSpacing"/>
            </w:pPr>
          </w:p>
        </w:tc>
        <w:tc>
          <w:tcPr>
            <w:tcW w:w="2812" w:type="dxa"/>
          </w:tcPr>
          <w:p w14:paraId="05D3D7BA" w14:textId="061EBE62" w:rsidR="00FC134F" w:rsidRDefault="00D44086" w:rsidP="00751BEF">
            <w:pPr>
              <w:pStyle w:val="NoSpacing"/>
            </w:pPr>
            <w:r>
              <w:t>5.</w:t>
            </w:r>
            <w:r w:rsidR="008E4E3B">
              <w:t>13</w:t>
            </w:r>
          </w:p>
          <w:p w14:paraId="283225A4" w14:textId="3B2584CB" w:rsidR="0026728B" w:rsidRDefault="0026728B" w:rsidP="00751BEF">
            <w:pPr>
              <w:pStyle w:val="NoSpacing"/>
            </w:pPr>
          </w:p>
        </w:tc>
        <w:tc>
          <w:tcPr>
            <w:tcW w:w="2336" w:type="dxa"/>
          </w:tcPr>
          <w:p w14:paraId="26DAC159" w14:textId="77777777" w:rsidR="00FC134F" w:rsidRDefault="00FC134F" w:rsidP="00751BEF">
            <w:pPr>
              <w:pStyle w:val="NoSpacing"/>
            </w:pPr>
          </w:p>
        </w:tc>
      </w:tr>
    </w:tbl>
    <w:p w14:paraId="53FEB04F" w14:textId="77777777" w:rsidR="00FC134F" w:rsidRDefault="00FC134F" w:rsidP="00751BEF">
      <w:pPr>
        <w:pStyle w:val="NoSpacing"/>
      </w:pPr>
    </w:p>
    <w:tbl>
      <w:tblPr>
        <w:tblStyle w:val="TableGrid"/>
        <w:tblpPr w:leftFromText="180" w:rightFromText="180" w:vertAnchor="text" w:tblpX="-150" w:tblpY="1"/>
        <w:tblW w:w="13178" w:type="dxa"/>
        <w:tblLook w:val="0600" w:firstRow="0" w:lastRow="0" w:firstColumn="0" w:lastColumn="0" w:noHBand="1" w:noVBand="1"/>
      </w:tblPr>
      <w:tblGrid>
        <w:gridCol w:w="846"/>
        <w:gridCol w:w="4993"/>
        <w:gridCol w:w="2094"/>
        <w:gridCol w:w="2835"/>
        <w:gridCol w:w="2410"/>
      </w:tblGrid>
      <w:tr w:rsidR="003A4A04" w14:paraId="680DF45C" w14:textId="77777777" w:rsidTr="002C7DBB">
        <w:tc>
          <w:tcPr>
            <w:tcW w:w="846" w:type="dxa"/>
          </w:tcPr>
          <w:p w14:paraId="6CBE9D04" w14:textId="77777777" w:rsidR="00FC134F" w:rsidRDefault="00FC134F" w:rsidP="0006789A">
            <w:pPr>
              <w:pStyle w:val="NoSpacing"/>
            </w:pPr>
            <w:r>
              <w:t>18.</w:t>
            </w:r>
          </w:p>
        </w:tc>
        <w:tc>
          <w:tcPr>
            <w:tcW w:w="4993" w:type="dxa"/>
          </w:tcPr>
          <w:p w14:paraId="679A85E2" w14:textId="77777777" w:rsidR="00FC134F" w:rsidRDefault="00FC134F" w:rsidP="0006789A">
            <w:pPr>
              <w:pStyle w:val="NoSpacing"/>
            </w:pPr>
            <w:r>
              <w:t>Montat rulou gazon</w:t>
            </w:r>
          </w:p>
        </w:tc>
        <w:tc>
          <w:tcPr>
            <w:tcW w:w="2094" w:type="dxa"/>
          </w:tcPr>
          <w:p w14:paraId="2E0F0A71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121054A4" w14:textId="6D2D5784" w:rsidR="00FC134F" w:rsidRDefault="00FC134F" w:rsidP="0006789A">
            <w:pPr>
              <w:pStyle w:val="NoSpacing"/>
            </w:pPr>
            <w:r>
              <w:t xml:space="preserve"> </w:t>
            </w:r>
            <w:r w:rsidR="00D44086">
              <w:t>5</w:t>
            </w:r>
            <w:r w:rsidR="008E4E3B">
              <w:t>4.16</w:t>
            </w:r>
            <w:r w:rsidR="00710ACB">
              <w:t xml:space="preserve"> </w:t>
            </w:r>
            <w:r>
              <w:t>+V.M</w:t>
            </w:r>
          </w:p>
        </w:tc>
        <w:tc>
          <w:tcPr>
            <w:tcW w:w="2410" w:type="dxa"/>
          </w:tcPr>
          <w:p w14:paraId="178BC4EA" w14:textId="77777777" w:rsidR="00FC134F" w:rsidRDefault="00FC134F" w:rsidP="0006789A">
            <w:pPr>
              <w:pStyle w:val="NoSpacing"/>
            </w:pPr>
          </w:p>
        </w:tc>
      </w:tr>
      <w:tr w:rsidR="003A4A04" w14:paraId="1AEACE29" w14:textId="77777777" w:rsidTr="002C7DBB">
        <w:tc>
          <w:tcPr>
            <w:tcW w:w="846" w:type="dxa"/>
          </w:tcPr>
          <w:p w14:paraId="7A6465D4" w14:textId="77777777" w:rsidR="00FC134F" w:rsidRDefault="00FC134F" w:rsidP="0006789A">
            <w:pPr>
              <w:pStyle w:val="NoSpacing"/>
            </w:pPr>
            <w:r>
              <w:t>19.</w:t>
            </w:r>
          </w:p>
        </w:tc>
        <w:tc>
          <w:tcPr>
            <w:tcW w:w="4993" w:type="dxa"/>
          </w:tcPr>
          <w:p w14:paraId="78A3723E" w14:textId="77777777" w:rsidR="00FC134F" w:rsidRDefault="00FC134F" w:rsidP="0006789A">
            <w:pPr>
              <w:pStyle w:val="NoSpacing"/>
            </w:pPr>
            <w:r>
              <w:t>Montat tutore de lemn la arbori</w:t>
            </w:r>
          </w:p>
        </w:tc>
        <w:tc>
          <w:tcPr>
            <w:tcW w:w="2094" w:type="dxa"/>
          </w:tcPr>
          <w:p w14:paraId="3162BB0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33AD8A74" w14:textId="3FABA9D3" w:rsidR="00FC134F" w:rsidRDefault="00FC134F" w:rsidP="0006789A">
            <w:pPr>
              <w:pStyle w:val="NoSpacing"/>
            </w:pPr>
            <w:r>
              <w:t xml:space="preserve"> </w:t>
            </w:r>
            <w:r w:rsidR="002C7DBB">
              <w:t>1</w:t>
            </w:r>
            <w:r w:rsidR="00D44086">
              <w:t>4.</w:t>
            </w:r>
            <w:r w:rsidR="008E4E3B">
              <w:t>57</w:t>
            </w:r>
            <w:r w:rsidR="00710ACB">
              <w:t xml:space="preserve"> </w:t>
            </w:r>
            <w:r>
              <w:t>+V.M</w:t>
            </w:r>
          </w:p>
        </w:tc>
        <w:tc>
          <w:tcPr>
            <w:tcW w:w="2410" w:type="dxa"/>
          </w:tcPr>
          <w:p w14:paraId="23A5639A" w14:textId="77777777" w:rsidR="00FC134F" w:rsidRDefault="00FC134F" w:rsidP="0006789A">
            <w:pPr>
              <w:pStyle w:val="NoSpacing"/>
            </w:pPr>
          </w:p>
        </w:tc>
      </w:tr>
      <w:tr w:rsidR="003A4A04" w14:paraId="40A626D5" w14:textId="77777777" w:rsidTr="002C7DBB">
        <w:trPr>
          <w:trHeight w:val="682"/>
        </w:trPr>
        <w:tc>
          <w:tcPr>
            <w:tcW w:w="846" w:type="dxa"/>
          </w:tcPr>
          <w:p w14:paraId="3CF3ABC0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993" w:type="dxa"/>
          </w:tcPr>
          <w:p w14:paraId="6B10A8B5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  <w:p w14:paraId="79251E4A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intretinere</w:t>
            </w:r>
          </w:p>
          <w:p w14:paraId="2007E483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2094" w:type="dxa"/>
          </w:tcPr>
          <w:p w14:paraId="69D63128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5928B4E1" w14:textId="7D5E9BE1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 xml:space="preserve"> in lei</w:t>
            </w:r>
            <w:r w:rsidRPr="00077597">
              <w:rPr>
                <w:b/>
                <w:bCs/>
              </w:rPr>
              <w:t xml:space="preserve"> (inclusiv TVA)</w:t>
            </w:r>
          </w:p>
        </w:tc>
        <w:tc>
          <w:tcPr>
            <w:tcW w:w="2410" w:type="dxa"/>
          </w:tcPr>
          <w:p w14:paraId="09B0046B" w14:textId="787EFF91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Valoare tarif aprobat </w:t>
            </w:r>
            <w:r w:rsidR="00F94287">
              <w:rPr>
                <w:b/>
                <w:bCs/>
              </w:rPr>
              <w:t xml:space="preserve">in lei </w:t>
            </w:r>
            <w:r w:rsidRPr="00077597">
              <w:rPr>
                <w:b/>
                <w:bCs/>
              </w:rPr>
              <w:t>(inclusiv TVA )</w:t>
            </w:r>
          </w:p>
        </w:tc>
      </w:tr>
      <w:tr w:rsidR="003A4A04" w14:paraId="7E47BD51" w14:textId="77777777" w:rsidTr="002C7DBB">
        <w:tc>
          <w:tcPr>
            <w:tcW w:w="846" w:type="dxa"/>
          </w:tcPr>
          <w:p w14:paraId="412C886E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647AAFA3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    1</w:t>
            </w:r>
          </w:p>
        </w:tc>
        <w:tc>
          <w:tcPr>
            <w:tcW w:w="2094" w:type="dxa"/>
          </w:tcPr>
          <w:p w14:paraId="51B0EB9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2</w:t>
            </w:r>
          </w:p>
        </w:tc>
        <w:tc>
          <w:tcPr>
            <w:tcW w:w="2835" w:type="dxa"/>
          </w:tcPr>
          <w:p w14:paraId="0B4ABE80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3</w:t>
            </w:r>
          </w:p>
        </w:tc>
        <w:tc>
          <w:tcPr>
            <w:tcW w:w="2410" w:type="dxa"/>
          </w:tcPr>
          <w:p w14:paraId="4D7AE248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4</w:t>
            </w:r>
          </w:p>
        </w:tc>
      </w:tr>
      <w:tr w:rsidR="003A4A04" w14:paraId="6794DC46" w14:textId="77777777" w:rsidTr="002C7DBB">
        <w:tc>
          <w:tcPr>
            <w:tcW w:w="846" w:type="dxa"/>
          </w:tcPr>
          <w:p w14:paraId="2136D27A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4F354426" w14:textId="77777777" w:rsidR="00FC134F" w:rsidRDefault="00FC134F" w:rsidP="0006789A">
            <w:pPr>
              <w:pStyle w:val="NoSpacing"/>
            </w:pPr>
          </w:p>
        </w:tc>
        <w:tc>
          <w:tcPr>
            <w:tcW w:w="2094" w:type="dxa"/>
          </w:tcPr>
          <w:p w14:paraId="498437A0" w14:textId="77777777" w:rsidR="00FC134F" w:rsidRDefault="00FC134F" w:rsidP="0006789A">
            <w:pPr>
              <w:pStyle w:val="NoSpacing"/>
            </w:pPr>
          </w:p>
        </w:tc>
        <w:tc>
          <w:tcPr>
            <w:tcW w:w="2835" w:type="dxa"/>
          </w:tcPr>
          <w:p w14:paraId="7056DC73" w14:textId="77777777" w:rsidR="00FC134F" w:rsidRDefault="00FC134F" w:rsidP="0006789A">
            <w:pPr>
              <w:pStyle w:val="NoSpacing"/>
            </w:pPr>
          </w:p>
        </w:tc>
        <w:tc>
          <w:tcPr>
            <w:tcW w:w="2410" w:type="dxa"/>
          </w:tcPr>
          <w:p w14:paraId="4F541420" w14:textId="77777777" w:rsidR="00FC134F" w:rsidRDefault="00FC134F" w:rsidP="0006789A">
            <w:pPr>
              <w:pStyle w:val="NoSpacing"/>
            </w:pPr>
          </w:p>
        </w:tc>
      </w:tr>
      <w:tr w:rsidR="003A4A04" w14:paraId="47A0498E" w14:textId="77777777" w:rsidTr="002C7DBB">
        <w:tc>
          <w:tcPr>
            <w:tcW w:w="846" w:type="dxa"/>
          </w:tcPr>
          <w:p w14:paraId="54D362AA" w14:textId="77777777" w:rsidR="00FC134F" w:rsidRDefault="00FC134F" w:rsidP="0006789A">
            <w:pPr>
              <w:pStyle w:val="NoSpacing"/>
            </w:pPr>
            <w:r>
              <w:t>20.</w:t>
            </w:r>
          </w:p>
        </w:tc>
        <w:tc>
          <w:tcPr>
            <w:tcW w:w="4993" w:type="dxa"/>
          </w:tcPr>
          <w:p w14:paraId="4C7CE98D" w14:textId="77777777" w:rsidR="00FC134F" w:rsidRDefault="00FC134F" w:rsidP="0006789A">
            <w:pPr>
              <w:pStyle w:val="NoSpacing"/>
            </w:pPr>
            <w:r>
              <w:t>Maturat manual alei pietonale</w:t>
            </w:r>
          </w:p>
        </w:tc>
        <w:tc>
          <w:tcPr>
            <w:tcW w:w="2094" w:type="dxa"/>
          </w:tcPr>
          <w:p w14:paraId="6F189F3C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1EA1B8E9" w14:textId="6251F492" w:rsidR="00FC134F" w:rsidRDefault="00BF5421" w:rsidP="0006789A">
            <w:pPr>
              <w:pStyle w:val="NoSpacing"/>
            </w:pPr>
            <w:r>
              <w:t>5.</w:t>
            </w:r>
            <w:r w:rsidR="008E4E3B">
              <w:t>37</w:t>
            </w:r>
          </w:p>
        </w:tc>
        <w:tc>
          <w:tcPr>
            <w:tcW w:w="2410" w:type="dxa"/>
          </w:tcPr>
          <w:p w14:paraId="3D3F7CB7" w14:textId="77777777" w:rsidR="00FC134F" w:rsidRDefault="00FC134F" w:rsidP="0006789A">
            <w:pPr>
              <w:pStyle w:val="NoSpacing"/>
            </w:pPr>
          </w:p>
        </w:tc>
      </w:tr>
      <w:tr w:rsidR="003A4A04" w14:paraId="497BE02F" w14:textId="77777777" w:rsidTr="002C7DBB">
        <w:tc>
          <w:tcPr>
            <w:tcW w:w="846" w:type="dxa"/>
          </w:tcPr>
          <w:p w14:paraId="6B329497" w14:textId="77777777" w:rsidR="00FC134F" w:rsidRDefault="00FC134F" w:rsidP="0006789A">
            <w:pPr>
              <w:pStyle w:val="NoSpacing"/>
            </w:pPr>
            <w:r>
              <w:t>21.</w:t>
            </w:r>
          </w:p>
        </w:tc>
        <w:tc>
          <w:tcPr>
            <w:tcW w:w="4993" w:type="dxa"/>
          </w:tcPr>
          <w:p w14:paraId="0E7B540D" w14:textId="77777777" w:rsidR="00FC134F" w:rsidRDefault="00FC134F" w:rsidP="0006789A">
            <w:pPr>
              <w:pStyle w:val="NoSpacing"/>
            </w:pPr>
            <w:r>
              <w:t>Cosirea mecanica cu motounealta de teren acopertit cu plantatii</w:t>
            </w:r>
          </w:p>
        </w:tc>
        <w:tc>
          <w:tcPr>
            <w:tcW w:w="2094" w:type="dxa"/>
          </w:tcPr>
          <w:p w14:paraId="2C543F7B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37141379" w14:textId="0766A525" w:rsidR="00FC134F" w:rsidRDefault="00BF5421" w:rsidP="0006789A">
            <w:pPr>
              <w:pStyle w:val="NoSpacing"/>
            </w:pPr>
            <w:r>
              <w:t>6</w:t>
            </w:r>
            <w:r w:rsidR="008E4E3B">
              <w:t>3.72</w:t>
            </w:r>
          </w:p>
        </w:tc>
        <w:tc>
          <w:tcPr>
            <w:tcW w:w="2410" w:type="dxa"/>
          </w:tcPr>
          <w:p w14:paraId="183BCEDE" w14:textId="77777777" w:rsidR="00FC134F" w:rsidRDefault="00FC134F" w:rsidP="0006789A">
            <w:pPr>
              <w:pStyle w:val="NoSpacing"/>
            </w:pPr>
          </w:p>
        </w:tc>
      </w:tr>
      <w:tr w:rsidR="003A4A04" w14:paraId="658D0EAB" w14:textId="77777777" w:rsidTr="002C7DBB">
        <w:tc>
          <w:tcPr>
            <w:tcW w:w="846" w:type="dxa"/>
          </w:tcPr>
          <w:p w14:paraId="30543421" w14:textId="77777777" w:rsidR="00FC134F" w:rsidRDefault="00FC134F" w:rsidP="0006789A">
            <w:pPr>
              <w:pStyle w:val="NoSpacing"/>
            </w:pPr>
            <w:r>
              <w:t>22.</w:t>
            </w:r>
          </w:p>
        </w:tc>
        <w:tc>
          <w:tcPr>
            <w:tcW w:w="4993" w:type="dxa"/>
          </w:tcPr>
          <w:p w14:paraId="2960B3A6" w14:textId="77777777" w:rsidR="00FC134F" w:rsidRDefault="00FC134F" w:rsidP="0006789A">
            <w:pPr>
              <w:pStyle w:val="NoSpacing"/>
            </w:pPr>
            <w:r>
              <w:t>Cosit mecanic – cositoare cu sac</w:t>
            </w:r>
          </w:p>
        </w:tc>
        <w:tc>
          <w:tcPr>
            <w:tcW w:w="2094" w:type="dxa"/>
          </w:tcPr>
          <w:p w14:paraId="7DD8C317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7FC136BF" w14:textId="230B20B3" w:rsidR="00FC134F" w:rsidRDefault="008E4E3B" w:rsidP="0006789A">
            <w:pPr>
              <w:pStyle w:val="NoSpacing"/>
            </w:pPr>
            <w:r>
              <w:t>99.35</w:t>
            </w:r>
          </w:p>
        </w:tc>
        <w:tc>
          <w:tcPr>
            <w:tcW w:w="2410" w:type="dxa"/>
          </w:tcPr>
          <w:p w14:paraId="325E4515" w14:textId="77777777" w:rsidR="00FC134F" w:rsidRDefault="00FC134F" w:rsidP="0006789A">
            <w:pPr>
              <w:pStyle w:val="NoSpacing"/>
            </w:pPr>
          </w:p>
        </w:tc>
      </w:tr>
      <w:tr w:rsidR="003A4A04" w14:paraId="5F1FE8C1" w14:textId="77777777" w:rsidTr="002C7DBB">
        <w:tc>
          <w:tcPr>
            <w:tcW w:w="846" w:type="dxa"/>
          </w:tcPr>
          <w:p w14:paraId="6F78A05E" w14:textId="77777777" w:rsidR="00FC134F" w:rsidRDefault="00FC134F" w:rsidP="0006789A">
            <w:pPr>
              <w:pStyle w:val="NoSpacing"/>
            </w:pPr>
            <w:r>
              <w:t>23.</w:t>
            </w:r>
          </w:p>
        </w:tc>
        <w:tc>
          <w:tcPr>
            <w:tcW w:w="4993" w:type="dxa"/>
          </w:tcPr>
          <w:p w14:paraId="01AD25B9" w14:textId="77777777" w:rsidR="00FC134F" w:rsidRDefault="00FC134F" w:rsidP="0006789A">
            <w:pPr>
              <w:pStyle w:val="NoSpacing"/>
            </w:pPr>
            <w:r>
              <w:t>Cosit mecanic cu tractorasul</w:t>
            </w:r>
          </w:p>
        </w:tc>
        <w:tc>
          <w:tcPr>
            <w:tcW w:w="2094" w:type="dxa"/>
          </w:tcPr>
          <w:p w14:paraId="6A8CC926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360DB7AF" w14:textId="04E8A882" w:rsidR="00FC134F" w:rsidRPr="00847E9F" w:rsidRDefault="00BF5421" w:rsidP="0006789A">
            <w:pPr>
              <w:pStyle w:val="NoSpacing"/>
            </w:pPr>
            <w:r>
              <w:t>10</w:t>
            </w:r>
            <w:r w:rsidR="008E4E3B">
              <w:t>6.24</w:t>
            </w:r>
          </w:p>
        </w:tc>
        <w:tc>
          <w:tcPr>
            <w:tcW w:w="2410" w:type="dxa"/>
          </w:tcPr>
          <w:p w14:paraId="474C8F3D" w14:textId="77777777" w:rsidR="00FC134F" w:rsidRDefault="00FC134F" w:rsidP="0006789A">
            <w:pPr>
              <w:pStyle w:val="NoSpacing"/>
            </w:pPr>
          </w:p>
        </w:tc>
      </w:tr>
      <w:tr w:rsidR="003A4A04" w14:paraId="3BD70042" w14:textId="77777777" w:rsidTr="002C7DBB">
        <w:tc>
          <w:tcPr>
            <w:tcW w:w="846" w:type="dxa"/>
          </w:tcPr>
          <w:p w14:paraId="66312CE5" w14:textId="77777777" w:rsidR="00FC134F" w:rsidRDefault="00FC134F" w:rsidP="0006789A">
            <w:pPr>
              <w:pStyle w:val="NoSpacing"/>
            </w:pPr>
            <w:r>
              <w:t>24.</w:t>
            </w:r>
          </w:p>
        </w:tc>
        <w:tc>
          <w:tcPr>
            <w:tcW w:w="4993" w:type="dxa"/>
          </w:tcPr>
          <w:p w14:paraId="079445E8" w14:textId="77777777" w:rsidR="00FC134F" w:rsidRDefault="00FC134F" w:rsidP="0006789A">
            <w:pPr>
              <w:pStyle w:val="NoSpacing"/>
            </w:pPr>
            <w:r>
              <w:t>Curatirea terenului manual</w:t>
            </w:r>
          </w:p>
        </w:tc>
        <w:tc>
          <w:tcPr>
            <w:tcW w:w="2094" w:type="dxa"/>
          </w:tcPr>
          <w:p w14:paraId="5E4A7A4B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6A42851B" w14:textId="2FCE26EC" w:rsidR="00FC134F" w:rsidRDefault="00BF5421" w:rsidP="0006789A">
            <w:pPr>
              <w:pStyle w:val="NoSpacing"/>
            </w:pPr>
            <w:r>
              <w:t>3.</w:t>
            </w:r>
            <w:r w:rsidR="008E4E3B">
              <w:t>31</w:t>
            </w:r>
          </w:p>
        </w:tc>
        <w:tc>
          <w:tcPr>
            <w:tcW w:w="2410" w:type="dxa"/>
          </w:tcPr>
          <w:p w14:paraId="14F9524D" w14:textId="77777777" w:rsidR="00FC134F" w:rsidRDefault="00FC134F" w:rsidP="0006789A">
            <w:pPr>
              <w:pStyle w:val="NoSpacing"/>
            </w:pPr>
          </w:p>
        </w:tc>
      </w:tr>
      <w:tr w:rsidR="003A4A04" w14:paraId="14D723CD" w14:textId="77777777" w:rsidTr="002C7DBB">
        <w:tc>
          <w:tcPr>
            <w:tcW w:w="846" w:type="dxa"/>
          </w:tcPr>
          <w:p w14:paraId="4231A4DD" w14:textId="77777777" w:rsidR="00FC134F" w:rsidRDefault="00FC134F" w:rsidP="0006789A">
            <w:pPr>
              <w:pStyle w:val="NoSpacing"/>
            </w:pPr>
            <w:r>
              <w:t>25.</w:t>
            </w:r>
          </w:p>
        </w:tc>
        <w:tc>
          <w:tcPr>
            <w:tcW w:w="4993" w:type="dxa"/>
          </w:tcPr>
          <w:p w14:paraId="058E97AB" w14:textId="77777777" w:rsidR="00FC134F" w:rsidRDefault="00FC134F" w:rsidP="0006789A">
            <w:pPr>
              <w:pStyle w:val="NoSpacing"/>
            </w:pPr>
            <w:r>
              <w:t>Aspirat frunze cu aspiratorul</w:t>
            </w:r>
          </w:p>
        </w:tc>
        <w:tc>
          <w:tcPr>
            <w:tcW w:w="2094" w:type="dxa"/>
          </w:tcPr>
          <w:p w14:paraId="4A5D2561" w14:textId="77777777" w:rsidR="00FC134F" w:rsidRDefault="00FC134F" w:rsidP="0006789A">
            <w:pPr>
              <w:pStyle w:val="NoSpacing"/>
            </w:pPr>
            <w:r>
              <w:t>ora</w:t>
            </w:r>
          </w:p>
        </w:tc>
        <w:tc>
          <w:tcPr>
            <w:tcW w:w="2835" w:type="dxa"/>
          </w:tcPr>
          <w:p w14:paraId="726FE528" w14:textId="41B30DB1" w:rsidR="00FC134F" w:rsidRDefault="008E4E3B" w:rsidP="0006789A">
            <w:pPr>
              <w:pStyle w:val="NoSpacing"/>
            </w:pPr>
            <w:r>
              <w:t>42.42</w:t>
            </w:r>
          </w:p>
        </w:tc>
        <w:tc>
          <w:tcPr>
            <w:tcW w:w="2410" w:type="dxa"/>
          </w:tcPr>
          <w:p w14:paraId="49B73773" w14:textId="77777777" w:rsidR="00FC134F" w:rsidRDefault="00FC134F" w:rsidP="0006789A">
            <w:pPr>
              <w:pStyle w:val="NoSpacing"/>
            </w:pPr>
          </w:p>
        </w:tc>
      </w:tr>
      <w:tr w:rsidR="003A4A04" w14:paraId="112A2F5F" w14:textId="77777777" w:rsidTr="002C7DBB">
        <w:tc>
          <w:tcPr>
            <w:tcW w:w="846" w:type="dxa"/>
          </w:tcPr>
          <w:p w14:paraId="1C852DF7" w14:textId="77777777" w:rsidR="00FC134F" w:rsidRDefault="00FC134F" w:rsidP="0006789A">
            <w:pPr>
              <w:pStyle w:val="NoSpacing"/>
            </w:pPr>
            <w:r>
              <w:lastRenderedPageBreak/>
              <w:t>26.</w:t>
            </w:r>
          </w:p>
        </w:tc>
        <w:tc>
          <w:tcPr>
            <w:tcW w:w="4993" w:type="dxa"/>
          </w:tcPr>
          <w:p w14:paraId="3C4122F0" w14:textId="77777777" w:rsidR="00FC134F" w:rsidRDefault="00FC134F" w:rsidP="0006789A">
            <w:pPr>
              <w:pStyle w:val="NoSpacing"/>
            </w:pPr>
            <w:r>
              <w:t>Curatarea terenului de iarba si buruieni</w:t>
            </w:r>
          </w:p>
        </w:tc>
        <w:tc>
          <w:tcPr>
            <w:tcW w:w="2094" w:type="dxa"/>
          </w:tcPr>
          <w:p w14:paraId="29E63299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7F2FD026" w14:textId="161FF783" w:rsidR="00FC134F" w:rsidRDefault="002C7DBB" w:rsidP="0006789A">
            <w:pPr>
              <w:pStyle w:val="NoSpacing"/>
            </w:pPr>
            <w:r>
              <w:t>1</w:t>
            </w:r>
            <w:r w:rsidR="00BF5421">
              <w:t>5</w:t>
            </w:r>
            <w:r w:rsidR="008E4E3B">
              <w:t>9.23</w:t>
            </w:r>
          </w:p>
        </w:tc>
        <w:tc>
          <w:tcPr>
            <w:tcW w:w="2410" w:type="dxa"/>
          </w:tcPr>
          <w:p w14:paraId="68514753" w14:textId="77777777" w:rsidR="00FC134F" w:rsidRDefault="00FC134F" w:rsidP="0006789A">
            <w:pPr>
              <w:pStyle w:val="NoSpacing"/>
            </w:pPr>
          </w:p>
        </w:tc>
      </w:tr>
      <w:tr w:rsidR="003A4A04" w14:paraId="167BAB6C" w14:textId="77777777" w:rsidTr="002C7DBB">
        <w:tc>
          <w:tcPr>
            <w:tcW w:w="846" w:type="dxa"/>
          </w:tcPr>
          <w:p w14:paraId="1A67F86D" w14:textId="77777777" w:rsidR="00FC134F" w:rsidRDefault="00FC134F" w:rsidP="0006789A">
            <w:pPr>
              <w:pStyle w:val="NoSpacing"/>
            </w:pPr>
            <w:r>
              <w:t>27.</w:t>
            </w:r>
          </w:p>
        </w:tc>
        <w:tc>
          <w:tcPr>
            <w:tcW w:w="4993" w:type="dxa"/>
          </w:tcPr>
          <w:p w14:paraId="21B227D2" w14:textId="77777777" w:rsidR="00FC134F" w:rsidRDefault="00FC134F" w:rsidP="0006789A">
            <w:pPr>
              <w:pStyle w:val="NoSpacing"/>
            </w:pPr>
            <w:r>
              <w:t>Curatirea terenului-cu grebla</w:t>
            </w:r>
          </w:p>
        </w:tc>
        <w:tc>
          <w:tcPr>
            <w:tcW w:w="2094" w:type="dxa"/>
          </w:tcPr>
          <w:p w14:paraId="4AAE5BEF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1E09C5F4" w14:textId="709854CC" w:rsidR="00FC134F" w:rsidRDefault="00BF5421" w:rsidP="0006789A">
            <w:pPr>
              <w:pStyle w:val="NoSpacing"/>
            </w:pPr>
            <w:r>
              <w:t>32.</w:t>
            </w:r>
            <w:r w:rsidR="008E4E3B">
              <w:t>60</w:t>
            </w:r>
          </w:p>
        </w:tc>
        <w:tc>
          <w:tcPr>
            <w:tcW w:w="2410" w:type="dxa"/>
          </w:tcPr>
          <w:p w14:paraId="77FBEB38" w14:textId="77777777" w:rsidR="00FC134F" w:rsidRDefault="00FC134F" w:rsidP="0006789A">
            <w:pPr>
              <w:pStyle w:val="NoSpacing"/>
            </w:pPr>
          </w:p>
        </w:tc>
      </w:tr>
      <w:tr w:rsidR="003A4A04" w14:paraId="5A9174D6" w14:textId="77777777" w:rsidTr="002C7DBB">
        <w:tc>
          <w:tcPr>
            <w:tcW w:w="846" w:type="dxa"/>
          </w:tcPr>
          <w:p w14:paraId="703EF6E6" w14:textId="3B1F549B" w:rsidR="00FB0A5A" w:rsidRDefault="00066AC5" w:rsidP="0006789A">
            <w:pPr>
              <w:pStyle w:val="NoSpacing"/>
            </w:pPr>
            <w:r>
              <w:t>28.</w:t>
            </w:r>
          </w:p>
        </w:tc>
        <w:tc>
          <w:tcPr>
            <w:tcW w:w="4993" w:type="dxa"/>
          </w:tcPr>
          <w:p w14:paraId="3A92CBB8" w14:textId="51B4C2DA" w:rsidR="00FB0A5A" w:rsidRDefault="00FB0A5A" w:rsidP="0006789A">
            <w:pPr>
              <w:pStyle w:val="NoSpacing"/>
            </w:pPr>
            <w:r>
              <w:t>Curatarea rigolelor</w:t>
            </w:r>
          </w:p>
        </w:tc>
        <w:tc>
          <w:tcPr>
            <w:tcW w:w="2094" w:type="dxa"/>
          </w:tcPr>
          <w:p w14:paraId="2C9E168E" w14:textId="22D1C00A" w:rsidR="00FB0A5A" w:rsidRPr="00FB0A5A" w:rsidRDefault="00FB0A5A" w:rsidP="0006789A">
            <w:pPr>
              <w:pStyle w:val="NoSpacing"/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7D40EB7" w14:textId="3A9B886B" w:rsidR="00FB0A5A" w:rsidRDefault="002C7DBB" w:rsidP="0006789A">
            <w:pPr>
              <w:pStyle w:val="NoSpacing"/>
            </w:pPr>
            <w:r>
              <w:t>1</w:t>
            </w:r>
            <w:r w:rsidR="00BF5421">
              <w:t>3.</w:t>
            </w:r>
            <w:r w:rsidR="008E4E3B">
              <w:t>39</w:t>
            </w:r>
          </w:p>
        </w:tc>
        <w:tc>
          <w:tcPr>
            <w:tcW w:w="2410" w:type="dxa"/>
          </w:tcPr>
          <w:p w14:paraId="2D45671C" w14:textId="77777777" w:rsidR="00FB0A5A" w:rsidRDefault="00FB0A5A" w:rsidP="0006789A">
            <w:pPr>
              <w:pStyle w:val="NoSpacing"/>
            </w:pPr>
          </w:p>
        </w:tc>
      </w:tr>
      <w:tr w:rsidR="003A4A04" w14:paraId="0CD931D5" w14:textId="77777777" w:rsidTr="002C7DBB">
        <w:tc>
          <w:tcPr>
            <w:tcW w:w="846" w:type="dxa"/>
          </w:tcPr>
          <w:p w14:paraId="216C0D40" w14:textId="427F6BA0" w:rsidR="00FC134F" w:rsidRDefault="00FC134F" w:rsidP="0006789A">
            <w:pPr>
              <w:pStyle w:val="NoSpacing"/>
            </w:pPr>
            <w:r>
              <w:t>2</w:t>
            </w:r>
            <w:r w:rsidR="00066AC5">
              <w:t>9.</w:t>
            </w:r>
          </w:p>
        </w:tc>
        <w:tc>
          <w:tcPr>
            <w:tcW w:w="4993" w:type="dxa"/>
          </w:tcPr>
          <w:p w14:paraId="494520DF" w14:textId="77777777" w:rsidR="00FC134F" w:rsidRDefault="00FC134F" w:rsidP="0006789A">
            <w:pPr>
              <w:pStyle w:val="NoSpacing"/>
            </w:pPr>
            <w:r>
              <w:t>Curatat iarba (trotuare,borduri,alei )</w:t>
            </w:r>
          </w:p>
        </w:tc>
        <w:tc>
          <w:tcPr>
            <w:tcW w:w="2094" w:type="dxa"/>
          </w:tcPr>
          <w:p w14:paraId="7C0AF5EE" w14:textId="4BC6EDA5" w:rsidR="00FC134F" w:rsidRPr="00FB0A5A" w:rsidRDefault="00FB0A5A" w:rsidP="0006789A">
            <w:pPr>
              <w:pStyle w:val="NoSpacing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B89B361" w14:textId="007E58AB" w:rsidR="00FC134F" w:rsidRDefault="008E4E3B" w:rsidP="0006789A">
            <w:pPr>
              <w:pStyle w:val="NoSpacing"/>
            </w:pPr>
            <w:r>
              <w:t>10.09</w:t>
            </w:r>
          </w:p>
        </w:tc>
        <w:tc>
          <w:tcPr>
            <w:tcW w:w="2410" w:type="dxa"/>
          </w:tcPr>
          <w:p w14:paraId="7CB37D41" w14:textId="77777777" w:rsidR="00FC134F" w:rsidRDefault="00FC134F" w:rsidP="0006789A">
            <w:pPr>
              <w:pStyle w:val="NoSpacing"/>
            </w:pPr>
          </w:p>
        </w:tc>
      </w:tr>
      <w:tr w:rsidR="003A4A04" w14:paraId="50DD7F2C" w14:textId="77777777" w:rsidTr="002C7DBB">
        <w:tc>
          <w:tcPr>
            <w:tcW w:w="846" w:type="dxa"/>
          </w:tcPr>
          <w:p w14:paraId="03597EBE" w14:textId="150F56D5" w:rsidR="00FC134F" w:rsidRDefault="00066AC5" w:rsidP="0006789A">
            <w:pPr>
              <w:pStyle w:val="NoSpacing"/>
            </w:pPr>
            <w:r>
              <w:t>30</w:t>
            </w:r>
            <w:r w:rsidR="00FC134F">
              <w:t>.</w:t>
            </w:r>
          </w:p>
        </w:tc>
        <w:tc>
          <w:tcPr>
            <w:tcW w:w="4993" w:type="dxa"/>
          </w:tcPr>
          <w:p w14:paraId="1B5FE1A5" w14:textId="77777777" w:rsidR="00FC134F" w:rsidRDefault="00FC134F" w:rsidP="0006789A">
            <w:pPr>
              <w:pStyle w:val="NoSpacing"/>
            </w:pPr>
            <w:r>
              <w:t>Curatirea terenului de crengi si strangerea in gramezi</w:t>
            </w:r>
          </w:p>
        </w:tc>
        <w:tc>
          <w:tcPr>
            <w:tcW w:w="2094" w:type="dxa"/>
          </w:tcPr>
          <w:p w14:paraId="48602745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2BCF61FA" w14:textId="253C1A66" w:rsidR="00FC134F" w:rsidRDefault="008E4E3B" w:rsidP="0006789A">
            <w:pPr>
              <w:pStyle w:val="NoSpacing"/>
            </w:pPr>
            <w:r>
              <w:t>45.51</w:t>
            </w:r>
          </w:p>
        </w:tc>
        <w:tc>
          <w:tcPr>
            <w:tcW w:w="2410" w:type="dxa"/>
          </w:tcPr>
          <w:p w14:paraId="4DEE7A7A" w14:textId="77777777" w:rsidR="00FC134F" w:rsidRDefault="00FC134F" w:rsidP="0006789A">
            <w:pPr>
              <w:pStyle w:val="NoSpacing"/>
            </w:pPr>
          </w:p>
        </w:tc>
      </w:tr>
      <w:tr w:rsidR="003A4A04" w14:paraId="3211C6C6" w14:textId="77777777" w:rsidTr="002C7DBB">
        <w:tc>
          <w:tcPr>
            <w:tcW w:w="846" w:type="dxa"/>
          </w:tcPr>
          <w:p w14:paraId="5C64A78E" w14:textId="217ED6CA" w:rsidR="00FC134F" w:rsidRDefault="00FC134F" w:rsidP="0006789A">
            <w:pPr>
              <w:pStyle w:val="NoSpacing"/>
            </w:pPr>
            <w:r>
              <w:t>3</w:t>
            </w:r>
            <w:r w:rsidR="00066AC5">
              <w:t>1</w:t>
            </w:r>
            <w:r>
              <w:t>.</w:t>
            </w:r>
          </w:p>
        </w:tc>
        <w:tc>
          <w:tcPr>
            <w:tcW w:w="4993" w:type="dxa"/>
          </w:tcPr>
          <w:p w14:paraId="1C7CD3FF" w14:textId="77777777" w:rsidR="00FC134F" w:rsidRDefault="00FC134F" w:rsidP="0006789A">
            <w:pPr>
              <w:pStyle w:val="NoSpacing"/>
            </w:pPr>
            <w:r>
              <w:t>Tunderea manuala cu foarfeca gard viu cu h^1,2m</w:t>
            </w:r>
          </w:p>
        </w:tc>
        <w:tc>
          <w:tcPr>
            <w:tcW w:w="2094" w:type="dxa"/>
          </w:tcPr>
          <w:p w14:paraId="7BDD9634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7ED84E69" w14:textId="2EA55DCA" w:rsidR="00FC134F" w:rsidRDefault="002C7DBB" w:rsidP="0006789A">
            <w:pPr>
              <w:pStyle w:val="NoSpacing"/>
            </w:pPr>
            <w:r>
              <w:t>1</w:t>
            </w:r>
            <w:r w:rsidR="00BF5421">
              <w:t>1.</w:t>
            </w:r>
            <w:r w:rsidR="008E4E3B">
              <w:t>85</w:t>
            </w:r>
          </w:p>
        </w:tc>
        <w:tc>
          <w:tcPr>
            <w:tcW w:w="2410" w:type="dxa"/>
          </w:tcPr>
          <w:p w14:paraId="4B45065C" w14:textId="77777777" w:rsidR="00FC134F" w:rsidRDefault="00FC134F" w:rsidP="0006789A">
            <w:pPr>
              <w:pStyle w:val="NoSpacing"/>
            </w:pPr>
          </w:p>
        </w:tc>
      </w:tr>
      <w:tr w:rsidR="003A4A04" w14:paraId="479F8C42" w14:textId="77777777" w:rsidTr="002C7DBB">
        <w:tc>
          <w:tcPr>
            <w:tcW w:w="846" w:type="dxa"/>
          </w:tcPr>
          <w:p w14:paraId="6F035B1D" w14:textId="791EDA32" w:rsidR="00FC134F" w:rsidRDefault="00FC134F" w:rsidP="0006789A">
            <w:pPr>
              <w:pStyle w:val="NoSpacing"/>
            </w:pPr>
            <w:r>
              <w:t>3</w:t>
            </w:r>
            <w:r w:rsidR="00066AC5">
              <w:t>2</w:t>
            </w:r>
            <w:r>
              <w:t>.</w:t>
            </w:r>
          </w:p>
        </w:tc>
        <w:tc>
          <w:tcPr>
            <w:tcW w:w="4993" w:type="dxa"/>
          </w:tcPr>
          <w:p w14:paraId="6ECB68C9" w14:textId="77777777" w:rsidR="00FC134F" w:rsidRDefault="00FC134F" w:rsidP="0006789A">
            <w:pPr>
              <w:pStyle w:val="NoSpacing"/>
            </w:pPr>
            <w:r>
              <w:t>Tunderea gardurilor vii vu h pana la 1,20m cu aparat de tuns</w:t>
            </w:r>
          </w:p>
        </w:tc>
        <w:tc>
          <w:tcPr>
            <w:tcW w:w="2094" w:type="dxa"/>
          </w:tcPr>
          <w:p w14:paraId="0C7FCD9A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1DFF33B0" w14:textId="34C6F5F3" w:rsidR="00FC134F" w:rsidRDefault="002C7DBB" w:rsidP="0006789A">
            <w:pPr>
              <w:pStyle w:val="NoSpacing"/>
            </w:pPr>
            <w:r>
              <w:t>1</w:t>
            </w:r>
            <w:r w:rsidR="00BF5421">
              <w:t>1.</w:t>
            </w:r>
            <w:r w:rsidR="008E4E3B">
              <w:t>93</w:t>
            </w:r>
          </w:p>
        </w:tc>
        <w:tc>
          <w:tcPr>
            <w:tcW w:w="2410" w:type="dxa"/>
          </w:tcPr>
          <w:p w14:paraId="626E96E4" w14:textId="77777777" w:rsidR="00FC134F" w:rsidRDefault="00FC134F" w:rsidP="0006789A">
            <w:pPr>
              <w:pStyle w:val="NoSpacing"/>
            </w:pPr>
          </w:p>
        </w:tc>
      </w:tr>
      <w:tr w:rsidR="003A4A04" w14:paraId="75C8CEB6" w14:textId="77777777" w:rsidTr="002C7DBB">
        <w:tc>
          <w:tcPr>
            <w:tcW w:w="846" w:type="dxa"/>
          </w:tcPr>
          <w:p w14:paraId="4ED49B3D" w14:textId="040CA512" w:rsidR="00FC134F" w:rsidRDefault="00FC134F" w:rsidP="0006789A">
            <w:pPr>
              <w:pStyle w:val="NoSpacing"/>
            </w:pPr>
            <w:r>
              <w:t>3</w:t>
            </w:r>
            <w:r w:rsidR="00066AC5">
              <w:t>3</w:t>
            </w:r>
            <w:r>
              <w:t>.</w:t>
            </w:r>
          </w:p>
        </w:tc>
        <w:tc>
          <w:tcPr>
            <w:tcW w:w="4993" w:type="dxa"/>
          </w:tcPr>
          <w:p w14:paraId="4D545624" w14:textId="77777777" w:rsidR="00FC134F" w:rsidRDefault="00FC134F" w:rsidP="0006789A">
            <w:pPr>
              <w:pStyle w:val="NoSpacing"/>
            </w:pPr>
            <w:r>
              <w:t>Taierea lastarilor si a ramurilor cu flori trecute la trandafiri</w:t>
            </w:r>
          </w:p>
        </w:tc>
        <w:tc>
          <w:tcPr>
            <w:tcW w:w="2094" w:type="dxa"/>
          </w:tcPr>
          <w:p w14:paraId="37797AE5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4A6C7889" w14:textId="6E5DCEBD" w:rsidR="00FC134F" w:rsidRDefault="00BF5421" w:rsidP="0006789A">
            <w:pPr>
              <w:pStyle w:val="NoSpacing"/>
            </w:pPr>
            <w:r>
              <w:t>6</w:t>
            </w:r>
            <w:r w:rsidR="008E4E3B">
              <w:t>.61</w:t>
            </w:r>
          </w:p>
        </w:tc>
        <w:tc>
          <w:tcPr>
            <w:tcW w:w="2410" w:type="dxa"/>
          </w:tcPr>
          <w:p w14:paraId="3E58F557" w14:textId="77777777" w:rsidR="00FC134F" w:rsidRDefault="00FC134F" w:rsidP="0006789A">
            <w:pPr>
              <w:pStyle w:val="NoSpacing"/>
            </w:pPr>
          </w:p>
        </w:tc>
      </w:tr>
      <w:tr w:rsidR="003A4A04" w14:paraId="7FC92A74" w14:textId="77777777" w:rsidTr="002C7DBB">
        <w:tc>
          <w:tcPr>
            <w:tcW w:w="846" w:type="dxa"/>
          </w:tcPr>
          <w:p w14:paraId="33AF2097" w14:textId="59E68AD6" w:rsidR="00FC134F" w:rsidRDefault="00FC134F" w:rsidP="0006789A">
            <w:pPr>
              <w:pStyle w:val="NoSpacing"/>
            </w:pPr>
            <w:r>
              <w:t>3</w:t>
            </w:r>
            <w:r w:rsidR="00066AC5">
              <w:t>4</w:t>
            </w:r>
            <w:r>
              <w:t>.</w:t>
            </w:r>
          </w:p>
        </w:tc>
        <w:tc>
          <w:tcPr>
            <w:tcW w:w="4993" w:type="dxa"/>
          </w:tcPr>
          <w:p w14:paraId="60822016" w14:textId="77777777" w:rsidR="00FC134F" w:rsidRDefault="00FC134F" w:rsidP="0006789A">
            <w:pPr>
              <w:pStyle w:val="NoSpacing"/>
            </w:pPr>
            <w:r>
              <w:t>Taieri de corectie trandafiri</w:t>
            </w:r>
          </w:p>
        </w:tc>
        <w:tc>
          <w:tcPr>
            <w:tcW w:w="2094" w:type="dxa"/>
          </w:tcPr>
          <w:p w14:paraId="7B15E70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124CB4C3" w14:textId="0042F9DA" w:rsidR="00FC134F" w:rsidRDefault="00FC134F" w:rsidP="0006789A">
            <w:pPr>
              <w:pStyle w:val="NoSpacing"/>
            </w:pPr>
            <w:r>
              <w:t>1</w:t>
            </w:r>
            <w:r w:rsidR="001D0CEF">
              <w:t>,</w:t>
            </w:r>
            <w:r w:rsidR="00BF5421">
              <w:t>8</w:t>
            </w:r>
            <w:r w:rsidR="00F53953">
              <w:t>5</w:t>
            </w:r>
          </w:p>
        </w:tc>
        <w:tc>
          <w:tcPr>
            <w:tcW w:w="2410" w:type="dxa"/>
          </w:tcPr>
          <w:p w14:paraId="23BF5FC1" w14:textId="77777777" w:rsidR="00FC134F" w:rsidRDefault="00FC134F" w:rsidP="0006789A">
            <w:pPr>
              <w:pStyle w:val="NoSpacing"/>
            </w:pPr>
          </w:p>
        </w:tc>
      </w:tr>
      <w:tr w:rsidR="003A4A04" w14:paraId="6128C094" w14:textId="77777777" w:rsidTr="002C7DBB">
        <w:tc>
          <w:tcPr>
            <w:tcW w:w="846" w:type="dxa"/>
          </w:tcPr>
          <w:p w14:paraId="636E9EF2" w14:textId="67180955" w:rsidR="00FC134F" w:rsidRDefault="00FC134F" w:rsidP="0006789A">
            <w:pPr>
              <w:pStyle w:val="NoSpacing"/>
            </w:pPr>
            <w:r>
              <w:t>3</w:t>
            </w:r>
            <w:r w:rsidR="00066AC5">
              <w:t>5</w:t>
            </w:r>
            <w:r>
              <w:t>.</w:t>
            </w:r>
          </w:p>
        </w:tc>
        <w:tc>
          <w:tcPr>
            <w:tcW w:w="4993" w:type="dxa"/>
          </w:tcPr>
          <w:p w14:paraId="25D49F07" w14:textId="77777777" w:rsidR="00FC134F" w:rsidRDefault="00FC134F" w:rsidP="0006789A">
            <w:pPr>
              <w:pStyle w:val="NoSpacing"/>
            </w:pPr>
            <w:r>
              <w:t>Ingropatul (musuroitul ) trandafirilor pentru iernat</w:t>
            </w:r>
          </w:p>
        </w:tc>
        <w:tc>
          <w:tcPr>
            <w:tcW w:w="2094" w:type="dxa"/>
          </w:tcPr>
          <w:p w14:paraId="68E5A5B5" w14:textId="77777777" w:rsidR="00FC134F" w:rsidRDefault="00FC134F" w:rsidP="0006789A">
            <w:pPr>
              <w:pStyle w:val="NoSpacing"/>
            </w:pPr>
            <w:r>
              <w:t>100buc</w:t>
            </w:r>
          </w:p>
        </w:tc>
        <w:tc>
          <w:tcPr>
            <w:tcW w:w="2835" w:type="dxa"/>
          </w:tcPr>
          <w:p w14:paraId="4D130C9C" w14:textId="7E49ED7A" w:rsidR="00FC134F" w:rsidRDefault="00F53953" w:rsidP="0006789A">
            <w:pPr>
              <w:pStyle w:val="NoSpacing"/>
            </w:pPr>
            <w:r>
              <w:t>83.53</w:t>
            </w:r>
          </w:p>
        </w:tc>
        <w:tc>
          <w:tcPr>
            <w:tcW w:w="2410" w:type="dxa"/>
          </w:tcPr>
          <w:p w14:paraId="6ED7A02D" w14:textId="77777777" w:rsidR="00FC134F" w:rsidRDefault="00FC134F" w:rsidP="0006789A">
            <w:pPr>
              <w:pStyle w:val="NoSpacing"/>
            </w:pPr>
          </w:p>
        </w:tc>
      </w:tr>
      <w:tr w:rsidR="003A4A04" w14:paraId="577CB949" w14:textId="77777777" w:rsidTr="002C7DBB">
        <w:tc>
          <w:tcPr>
            <w:tcW w:w="846" w:type="dxa"/>
          </w:tcPr>
          <w:p w14:paraId="7370CCB2" w14:textId="2821E92C" w:rsidR="00FC134F" w:rsidRDefault="00FC134F" w:rsidP="0006789A">
            <w:pPr>
              <w:pStyle w:val="NoSpacing"/>
            </w:pPr>
            <w:r>
              <w:t>3</w:t>
            </w:r>
            <w:r w:rsidR="00066AC5">
              <w:t>6</w:t>
            </w:r>
            <w:r>
              <w:t>.</w:t>
            </w:r>
          </w:p>
        </w:tc>
        <w:tc>
          <w:tcPr>
            <w:tcW w:w="4993" w:type="dxa"/>
          </w:tcPr>
          <w:p w14:paraId="4969CE30" w14:textId="77777777" w:rsidR="00FC134F" w:rsidRDefault="00FC134F" w:rsidP="0006789A">
            <w:pPr>
              <w:pStyle w:val="NoSpacing"/>
            </w:pPr>
            <w:r>
              <w:t>Dezgropatul (desmusuroitul) trandafirilor inclusiv transportul resturilor</w:t>
            </w:r>
          </w:p>
        </w:tc>
        <w:tc>
          <w:tcPr>
            <w:tcW w:w="2094" w:type="dxa"/>
          </w:tcPr>
          <w:p w14:paraId="7B17D549" w14:textId="77777777" w:rsidR="00FC134F" w:rsidRDefault="00FC134F" w:rsidP="0006789A">
            <w:pPr>
              <w:pStyle w:val="NoSpacing"/>
            </w:pPr>
            <w:r>
              <w:t>100buc</w:t>
            </w:r>
          </w:p>
        </w:tc>
        <w:tc>
          <w:tcPr>
            <w:tcW w:w="2835" w:type="dxa"/>
          </w:tcPr>
          <w:p w14:paraId="5C5E4728" w14:textId="55460E28" w:rsidR="00FC134F" w:rsidRDefault="00F53953" w:rsidP="0006789A">
            <w:pPr>
              <w:pStyle w:val="NoSpacing"/>
            </w:pPr>
            <w:r>
              <w:t>76.17</w:t>
            </w:r>
          </w:p>
        </w:tc>
        <w:tc>
          <w:tcPr>
            <w:tcW w:w="2410" w:type="dxa"/>
          </w:tcPr>
          <w:p w14:paraId="27DCAA44" w14:textId="77777777" w:rsidR="00FC134F" w:rsidRDefault="00FC134F" w:rsidP="0006789A">
            <w:pPr>
              <w:pStyle w:val="NoSpacing"/>
            </w:pPr>
          </w:p>
        </w:tc>
      </w:tr>
      <w:tr w:rsidR="003A4A04" w14:paraId="15960A34" w14:textId="77777777" w:rsidTr="002C7DBB">
        <w:tc>
          <w:tcPr>
            <w:tcW w:w="846" w:type="dxa"/>
          </w:tcPr>
          <w:p w14:paraId="66DD0367" w14:textId="332C566B" w:rsidR="00FC134F" w:rsidRDefault="00FC134F" w:rsidP="0006789A">
            <w:pPr>
              <w:pStyle w:val="NoSpacing"/>
            </w:pPr>
            <w:r>
              <w:t>3</w:t>
            </w:r>
            <w:r w:rsidR="00066AC5">
              <w:t>7</w:t>
            </w:r>
            <w:r>
              <w:t>.</w:t>
            </w:r>
          </w:p>
        </w:tc>
        <w:tc>
          <w:tcPr>
            <w:tcW w:w="4993" w:type="dxa"/>
          </w:tcPr>
          <w:p w14:paraId="47D8771C" w14:textId="77777777" w:rsidR="00FC134F" w:rsidRDefault="00FC134F" w:rsidP="0006789A">
            <w:pPr>
              <w:pStyle w:val="NoSpacing"/>
            </w:pPr>
            <w:r>
              <w:t>Scoaterea florilor dupa sezon,talie mica si mijlocie</w:t>
            </w:r>
          </w:p>
        </w:tc>
        <w:tc>
          <w:tcPr>
            <w:tcW w:w="2094" w:type="dxa"/>
          </w:tcPr>
          <w:p w14:paraId="565E4E34" w14:textId="77777777" w:rsidR="00FC134F" w:rsidRDefault="00FC134F" w:rsidP="0006789A">
            <w:pPr>
              <w:pStyle w:val="NoSpacing"/>
            </w:pPr>
            <w:r>
              <w:t>100buc</w:t>
            </w:r>
          </w:p>
        </w:tc>
        <w:tc>
          <w:tcPr>
            <w:tcW w:w="2835" w:type="dxa"/>
          </w:tcPr>
          <w:p w14:paraId="7AEB0358" w14:textId="3E99DACE" w:rsidR="00FC134F" w:rsidRDefault="00BF5421" w:rsidP="0006789A">
            <w:pPr>
              <w:pStyle w:val="NoSpacing"/>
            </w:pPr>
            <w:r>
              <w:t>8.</w:t>
            </w:r>
            <w:r w:rsidR="00F53953">
              <w:t>83</w:t>
            </w:r>
          </w:p>
        </w:tc>
        <w:tc>
          <w:tcPr>
            <w:tcW w:w="2410" w:type="dxa"/>
          </w:tcPr>
          <w:p w14:paraId="24EC3ABC" w14:textId="77777777" w:rsidR="00FC134F" w:rsidRDefault="00FC134F" w:rsidP="0006789A">
            <w:pPr>
              <w:pStyle w:val="NoSpacing"/>
            </w:pPr>
          </w:p>
        </w:tc>
      </w:tr>
      <w:tr w:rsidR="003A4A04" w14:paraId="3C3336EF" w14:textId="77777777" w:rsidTr="002C7DBB">
        <w:tc>
          <w:tcPr>
            <w:tcW w:w="846" w:type="dxa"/>
          </w:tcPr>
          <w:p w14:paraId="38122071" w14:textId="4D6966DD" w:rsidR="00FC134F" w:rsidRDefault="00FC134F" w:rsidP="0006789A">
            <w:pPr>
              <w:pStyle w:val="NoSpacing"/>
            </w:pPr>
            <w:r>
              <w:t>3</w:t>
            </w:r>
            <w:r w:rsidR="00066AC5">
              <w:t>8</w:t>
            </w:r>
            <w:r>
              <w:t>.</w:t>
            </w:r>
          </w:p>
        </w:tc>
        <w:tc>
          <w:tcPr>
            <w:tcW w:w="4993" w:type="dxa"/>
          </w:tcPr>
          <w:p w14:paraId="2A7367B1" w14:textId="77777777" w:rsidR="00FC134F" w:rsidRDefault="00FC134F" w:rsidP="0006789A">
            <w:pPr>
              <w:pStyle w:val="NoSpacing"/>
            </w:pPr>
            <w:r>
              <w:t>Scos drajoni de la arbori si arbusti</w:t>
            </w:r>
          </w:p>
        </w:tc>
        <w:tc>
          <w:tcPr>
            <w:tcW w:w="2094" w:type="dxa"/>
          </w:tcPr>
          <w:p w14:paraId="285DC692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30979DA4" w14:textId="5AD757DA" w:rsidR="00FC134F" w:rsidRDefault="00FC134F" w:rsidP="0006789A">
            <w:pPr>
              <w:pStyle w:val="NoSpacing"/>
            </w:pPr>
            <w:r>
              <w:t>0,</w:t>
            </w:r>
            <w:r w:rsidR="00BF5421">
              <w:t>9</w:t>
            </w:r>
            <w:r w:rsidR="00F53953">
              <w:t>3</w:t>
            </w:r>
          </w:p>
        </w:tc>
        <w:tc>
          <w:tcPr>
            <w:tcW w:w="2410" w:type="dxa"/>
          </w:tcPr>
          <w:p w14:paraId="438764CF" w14:textId="77777777" w:rsidR="00FC134F" w:rsidRDefault="00FC134F" w:rsidP="0006789A">
            <w:pPr>
              <w:pStyle w:val="NoSpacing"/>
            </w:pPr>
          </w:p>
        </w:tc>
      </w:tr>
      <w:tr w:rsidR="003A4A04" w14:paraId="22B42C42" w14:textId="77777777" w:rsidTr="002C7DBB">
        <w:tc>
          <w:tcPr>
            <w:tcW w:w="846" w:type="dxa"/>
          </w:tcPr>
          <w:p w14:paraId="13CF5195" w14:textId="0028055A" w:rsidR="00FC134F" w:rsidRDefault="00FC134F" w:rsidP="0006789A">
            <w:pPr>
              <w:pStyle w:val="NoSpacing"/>
            </w:pPr>
            <w:r>
              <w:t>3</w:t>
            </w:r>
            <w:r w:rsidR="00066AC5">
              <w:t>9</w:t>
            </w:r>
            <w:r>
              <w:t>.</w:t>
            </w:r>
          </w:p>
        </w:tc>
        <w:tc>
          <w:tcPr>
            <w:tcW w:w="4993" w:type="dxa"/>
          </w:tcPr>
          <w:p w14:paraId="1379840B" w14:textId="77777777" w:rsidR="00FC134F" w:rsidRDefault="00FC134F" w:rsidP="0006789A">
            <w:pPr>
              <w:pStyle w:val="NoSpacing"/>
            </w:pPr>
            <w:r>
              <w:t>Plivirea burenilor in peluze</w:t>
            </w:r>
          </w:p>
        </w:tc>
        <w:tc>
          <w:tcPr>
            <w:tcW w:w="2094" w:type="dxa"/>
          </w:tcPr>
          <w:p w14:paraId="37CB5557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0E95BF0E" w14:textId="185CE63B" w:rsidR="00FC134F" w:rsidRDefault="00F53953" w:rsidP="0006789A">
            <w:pPr>
              <w:pStyle w:val="NoSpacing"/>
            </w:pPr>
            <w:r>
              <w:t>83.82</w:t>
            </w:r>
          </w:p>
        </w:tc>
        <w:tc>
          <w:tcPr>
            <w:tcW w:w="2410" w:type="dxa"/>
          </w:tcPr>
          <w:p w14:paraId="21CF2466" w14:textId="77777777" w:rsidR="00FC134F" w:rsidRDefault="00FC134F" w:rsidP="0006789A">
            <w:pPr>
              <w:pStyle w:val="NoSpacing"/>
            </w:pPr>
          </w:p>
        </w:tc>
      </w:tr>
      <w:tr w:rsidR="003A4A04" w14:paraId="3ACEEE9F" w14:textId="77777777" w:rsidTr="002C7DBB">
        <w:tc>
          <w:tcPr>
            <w:tcW w:w="846" w:type="dxa"/>
          </w:tcPr>
          <w:p w14:paraId="75129339" w14:textId="4394558C" w:rsidR="00FC134F" w:rsidRDefault="00066AC5" w:rsidP="0006789A">
            <w:pPr>
              <w:pStyle w:val="NoSpacing"/>
            </w:pPr>
            <w:r>
              <w:t>40</w:t>
            </w:r>
            <w:r w:rsidR="00FC134F">
              <w:t>.</w:t>
            </w:r>
          </w:p>
        </w:tc>
        <w:tc>
          <w:tcPr>
            <w:tcW w:w="4993" w:type="dxa"/>
          </w:tcPr>
          <w:p w14:paraId="64A6FB33" w14:textId="77777777" w:rsidR="00FC134F" w:rsidRDefault="00FC134F" w:rsidP="0006789A">
            <w:pPr>
              <w:pStyle w:val="NoSpacing"/>
            </w:pPr>
            <w:r>
              <w:t>Doborarea cu fierastraul mecanic a arborilor de foioase cu diam.31-50cm</w:t>
            </w:r>
          </w:p>
        </w:tc>
        <w:tc>
          <w:tcPr>
            <w:tcW w:w="2094" w:type="dxa"/>
          </w:tcPr>
          <w:p w14:paraId="74FFB95A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1176AC22" w14:textId="0B62EDD4" w:rsidR="00FC134F" w:rsidRDefault="00F53953" w:rsidP="0006789A">
            <w:pPr>
              <w:pStyle w:val="NoSpacing"/>
            </w:pPr>
            <w:r>
              <w:t>221.88</w:t>
            </w:r>
          </w:p>
        </w:tc>
        <w:tc>
          <w:tcPr>
            <w:tcW w:w="2410" w:type="dxa"/>
          </w:tcPr>
          <w:p w14:paraId="10B64056" w14:textId="77777777" w:rsidR="00FC134F" w:rsidRDefault="00FC134F" w:rsidP="0006789A">
            <w:pPr>
              <w:pStyle w:val="NoSpacing"/>
            </w:pPr>
          </w:p>
        </w:tc>
      </w:tr>
      <w:tr w:rsidR="003A4A04" w14:paraId="65DEF0A7" w14:textId="77777777" w:rsidTr="002C7DBB">
        <w:tc>
          <w:tcPr>
            <w:tcW w:w="846" w:type="dxa"/>
          </w:tcPr>
          <w:p w14:paraId="466D9CFA" w14:textId="5C39B832" w:rsidR="00FB0A5A" w:rsidRDefault="00066AC5" w:rsidP="0006789A">
            <w:pPr>
              <w:pStyle w:val="NoSpacing"/>
            </w:pPr>
            <w:r>
              <w:t>41.</w:t>
            </w:r>
          </w:p>
        </w:tc>
        <w:tc>
          <w:tcPr>
            <w:tcW w:w="4993" w:type="dxa"/>
          </w:tcPr>
          <w:p w14:paraId="762BF384" w14:textId="64EACCB6" w:rsidR="00FB0A5A" w:rsidRDefault="00FB0A5A" w:rsidP="0006789A">
            <w:pPr>
              <w:pStyle w:val="NoSpacing"/>
            </w:pPr>
            <w:r>
              <w:t>Taiere arbore rondele</w:t>
            </w:r>
          </w:p>
        </w:tc>
        <w:tc>
          <w:tcPr>
            <w:tcW w:w="2094" w:type="dxa"/>
          </w:tcPr>
          <w:p w14:paraId="0F2A00D9" w14:textId="648A531A" w:rsidR="00FB0A5A" w:rsidRPr="00FB0A5A" w:rsidRDefault="00FB0A5A" w:rsidP="0006789A">
            <w:pPr>
              <w:pStyle w:val="NoSpacing"/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596F3BE7" w14:textId="4E6665F6" w:rsidR="00FB0A5A" w:rsidRDefault="00F53953" w:rsidP="0006789A">
            <w:pPr>
              <w:pStyle w:val="NoSpacing"/>
            </w:pPr>
            <w:r>
              <w:t>59.59</w:t>
            </w:r>
          </w:p>
        </w:tc>
        <w:tc>
          <w:tcPr>
            <w:tcW w:w="2410" w:type="dxa"/>
          </w:tcPr>
          <w:p w14:paraId="1B59FA2A" w14:textId="77777777" w:rsidR="00FB0A5A" w:rsidRDefault="00FB0A5A" w:rsidP="0006789A">
            <w:pPr>
              <w:pStyle w:val="NoSpacing"/>
            </w:pPr>
          </w:p>
        </w:tc>
      </w:tr>
      <w:tr w:rsidR="003A4A04" w14:paraId="29A442A9" w14:textId="77777777" w:rsidTr="002C7DBB">
        <w:tc>
          <w:tcPr>
            <w:tcW w:w="846" w:type="dxa"/>
          </w:tcPr>
          <w:p w14:paraId="1A173417" w14:textId="16B0483B" w:rsidR="00FB0A5A" w:rsidRDefault="00066AC5" w:rsidP="0006789A">
            <w:pPr>
              <w:pStyle w:val="NoSpacing"/>
            </w:pPr>
            <w:r>
              <w:t>42.</w:t>
            </w:r>
          </w:p>
        </w:tc>
        <w:tc>
          <w:tcPr>
            <w:tcW w:w="4993" w:type="dxa"/>
          </w:tcPr>
          <w:p w14:paraId="07362063" w14:textId="49734334" w:rsidR="00FB0A5A" w:rsidRDefault="00FB0A5A" w:rsidP="0006789A">
            <w:pPr>
              <w:pStyle w:val="NoSpacing"/>
            </w:pPr>
            <w:r>
              <w:t>Spart rondele (lemn pt foc )</w:t>
            </w:r>
          </w:p>
        </w:tc>
        <w:tc>
          <w:tcPr>
            <w:tcW w:w="2094" w:type="dxa"/>
          </w:tcPr>
          <w:p w14:paraId="42853B20" w14:textId="0DC031C9" w:rsidR="00FB0A5A" w:rsidRPr="00FB0A5A" w:rsidRDefault="00FB0A5A" w:rsidP="0006789A">
            <w:pPr>
              <w:pStyle w:val="NoSpacing"/>
            </w:pPr>
            <w:r>
              <w:t>m</w:t>
            </w:r>
            <w:r w:rsidRPr="00FB0A5A"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0C3A0735" w14:textId="4E4C1098" w:rsidR="00FB0A5A" w:rsidRDefault="00C03172" w:rsidP="0006789A">
            <w:pPr>
              <w:pStyle w:val="NoSpacing"/>
            </w:pPr>
            <w:r>
              <w:t>89.42</w:t>
            </w:r>
          </w:p>
        </w:tc>
        <w:tc>
          <w:tcPr>
            <w:tcW w:w="2410" w:type="dxa"/>
          </w:tcPr>
          <w:p w14:paraId="293321CB" w14:textId="77777777" w:rsidR="00FB0A5A" w:rsidRDefault="00FB0A5A" w:rsidP="0006789A">
            <w:pPr>
              <w:pStyle w:val="NoSpacing"/>
            </w:pPr>
          </w:p>
        </w:tc>
      </w:tr>
      <w:tr w:rsidR="003A4A04" w14:paraId="73355B60" w14:textId="77777777" w:rsidTr="002C7DBB">
        <w:tc>
          <w:tcPr>
            <w:tcW w:w="846" w:type="dxa"/>
          </w:tcPr>
          <w:p w14:paraId="2FA51943" w14:textId="51406FA1" w:rsidR="00FC134F" w:rsidRDefault="00FC134F" w:rsidP="0006789A">
            <w:pPr>
              <w:pStyle w:val="NoSpacing"/>
            </w:pPr>
            <w:r>
              <w:t>4</w:t>
            </w:r>
            <w:r w:rsidR="00066AC5">
              <w:t>3</w:t>
            </w:r>
            <w:r>
              <w:t>.</w:t>
            </w:r>
          </w:p>
        </w:tc>
        <w:tc>
          <w:tcPr>
            <w:tcW w:w="4993" w:type="dxa"/>
          </w:tcPr>
          <w:p w14:paraId="6BC6EE76" w14:textId="1EBC6133" w:rsidR="00FC134F" w:rsidRDefault="00FC134F" w:rsidP="0006789A">
            <w:pPr>
              <w:pStyle w:val="NoSpacing"/>
            </w:pPr>
            <w:r>
              <w:t>Taiere cu drujba arbore</w:t>
            </w:r>
          </w:p>
        </w:tc>
        <w:tc>
          <w:tcPr>
            <w:tcW w:w="2094" w:type="dxa"/>
          </w:tcPr>
          <w:p w14:paraId="49B71DE0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110201B4" w14:textId="626A82F6" w:rsidR="00FC134F" w:rsidRDefault="00C03172" w:rsidP="0006789A">
            <w:pPr>
              <w:pStyle w:val="NoSpacing"/>
            </w:pPr>
            <w:r>
              <w:t>101.47</w:t>
            </w:r>
          </w:p>
        </w:tc>
        <w:tc>
          <w:tcPr>
            <w:tcW w:w="2410" w:type="dxa"/>
          </w:tcPr>
          <w:p w14:paraId="15081C60" w14:textId="77777777" w:rsidR="00FC134F" w:rsidRDefault="00FC134F" w:rsidP="0006789A">
            <w:pPr>
              <w:pStyle w:val="NoSpacing"/>
            </w:pPr>
          </w:p>
        </w:tc>
      </w:tr>
      <w:tr w:rsidR="003A4A04" w14:paraId="77C4569F" w14:textId="77777777" w:rsidTr="002C7DBB">
        <w:tc>
          <w:tcPr>
            <w:tcW w:w="846" w:type="dxa"/>
          </w:tcPr>
          <w:p w14:paraId="60FF5D2C" w14:textId="2196338E" w:rsidR="00FC134F" w:rsidRDefault="00FC134F" w:rsidP="0006789A">
            <w:pPr>
              <w:pStyle w:val="NoSpacing"/>
            </w:pPr>
            <w:r>
              <w:t>4</w:t>
            </w:r>
            <w:r w:rsidR="00066AC5">
              <w:t>4</w:t>
            </w:r>
            <w:r>
              <w:t>.</w:t>
            </w:r>
          </w:p>
        </w:tc>
        <w:tc>
          <w:tcPr>
            <w:tcW w:w="4993" w:type="dxa"/>
          </w:tcPr>
          <w:p w14:paraId="3FA63F05" w14:textId="77777777" w:rsidR="00FC134F" w:rsidRDefault="00FC134F" w:rsidP="0006789A">
            <w:pPr>
              <w:pStyle w:val="NoSpacing"/>
            </w:pPr>
            <w:r>
              <w:t>Toaletare arbori si arbusti</w:t>
            </w:r>
          </w:p>
        </w:tc>
        <w:tc>
          <w:tcPr>
            <w:tcW w:w="2094" w:type="dxa"/>
          </w:tcPr>
          <w:p w14:paraId="67CC7B14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2A9AAD6C" w14:textId="46BA34FE" w:rsidR="00FC134F" w:rsidRDefault="00BF5421" w:rsidP="0006789A">
            <w:pPr>
              <w:pStyle w:val="NoSpacing"/>
            </w:pPr>
            <w:r>
              <w:t>6</w:t>
            </w:r>
            <w:r w:rsidR="00C03172">
              <w:t>6.19</w:t>
            </w:r>
          </w:p>
        </w:tc>
        <w:tc>
          <w:tcPr>
            <w:tcW w:w="2410" w:type="dxa"/>
          </w:tcPr>
          <w:p w14:paraId="0AFBC514" w14:textId="77777777" w:rsidR="00FC134F" w:rsidRDefault="00FC134F" w:rsidP="0006789A">
            <w:pPr>
              <w:pStyle w:val="NoSpacing"/>
            </w:pPr>
          </w:p>
        </w:tc>
      </w:tr>
      <w:tr w:rsidR="003A4A04" w14:paraId="246FBB56" w14:textId="77777777" w:rsidTr="002C7DBB">
        <w:tc>
          <w:tcPr>
            <w:tcW w:w="846" w:type="dxa"/>
          </w:tcPr>
          <w:p w14:paraId="423C011B" w14:textId="52A2E172" w:rsidR="00FC134F" w:rsidRDefault="00FC134F" w:rsidP="0006789A">
            <w:pPr>
              <w:pStyle w:val="NoSpacing"/>
            </w:pPr>
            <w:r>
              <w:t>4</w:t>
            </w:r>
            <w:r w:rsidR="00066AC5">
              <w:t>5</w:t>
            </w:r>
            <w:r>
              <w:t>.</w:t>
            </w:r>
          </w:p>
        </w:tc>
        <w:tc>
          <w:tcPr>
            <w:tcW w:w="4993" w:type="dxa"/>
          </w:tcPr>
          <w:p w14:paraId="13033FA7" w14:textId="77777777" w:rsidR="00FC134F" w:rsidRDefault="00FC134F" w:rsidP="0006789A">
            <w:pPr>
              <w:pStyle w:val="NoSpacing"/>
            </w:pPr>
            <w:r>
              <w:t>Scoaterea manuala a radacinilor si transportul in afara zonei de lucru.</w:t>
            </w:r>
          </w:p>
        </w:tc>
        <w:tc>
          <w:tcPr>
            <w:tcW w:w="2094" w:type="dxa"/>
          </w:tcPr>
          <w:p w14:paraId="7EADB12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6871E395" w14:textId="18F94D8A" w:rsidR="00FC134F" w:rsidRDefault="002C7DBB" w:rsidP="0006789A">
            <w:pPr>
              <w:pStyle w:val="NoSpacing"/>
            </w:pPr>
            <w:r>
              <w:t>2</w:t>
            </w:r>
            <w:r w:rsidR="00BF5421">
              <w:t>8</w:t>
            </w:r>
            <w:r w:rsidR="00C03172">
              <w:t>5.06</w:t>
            </w:r>
          </w:p>
        </w:tc>
        <w:tc>
          <w:tcPr>
            <w:tcW w:w="2410" w:type="dxa"/>
          </w:tcPr>
          <w:p w14:paraId="7434B0CE" w14:textId="77777777" w:rsidR="00FC134F" w:rsidRDefault="00FC134F" w:rsidP="0006789A">
            <w:pPr>
              <w:pStyle w:val="NoSpacing"/>
            </w:pPr>
          </w:p>
        </w:tc>
      </w:tr>
      <w:tr w:rsidR="003A4A04" w14:paraId="2F6F9802" w14:textId="77777777" w:rsidTr="002C7DBB">
        <w:tc>
          <w:tcPr>
            <w:tcW w:w="846" w:type="dxa"/>
          </w:tcPr>
          <w:p w14:paraId="6D728651" w14:textId="6B471F0E" w:rsidR="00FC134F" w:rsidRDefault="00FC134F" w:rsidP="0006789A">
            <w:pPr>
              <w:pStyle w:val="NoSpacing"/>
            </w:pPr>
            <w:r>
              <w:t>4</w:t>
            </w:r>
            <w:r w:rsidR="00066AC5">
              <w:t>6</w:t>
            </w:r>
            <w:r>
              <w:t>.</w:t>
            </w:r>
          </w:p>
        </w:tc>
        <w:tc>
          <w:tcPr>
            <w:tcW w:w="4993" w:type="dxa"/>
          </w:tcPr>
          <w:p w14:paraId="5D97B47B" w14:textId="77777777" w:rsidR="00FC134F" w:rsidRDefault="00FC134F" w:rsidP="0006789A">
            <w:pPr>
              <w:pStyle w:val="NoSpacing"/>
            </w:pPr>
            <w:r>
              <w:t>Scoaterea mecanizata a cioatelor</w:t>
            </w:r>
          </w:p>
        </w:tc>
        <w:tc>
          <w:tcPr>
            <w:tcW w:w="2094" w:type="dxa"/>
          </w:tcPr>
          <w:p w14:paraId="1FF3B19F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62F1D98E" w14:textId="734BB993" w:rsidR="00FC134F" w:rsidRDefault="00C03172" w:rsidP="0006789A">
            <w:pPr>
              <w:pStyle w:val="NoSpacing"/>
            </w:pPr>
            <w:r>
              <w:t>667.86</w:t>
            </w:r>
          </w:p>
        </w:tc>
        <w:tc>
          <w:tcPr>
            <w:tcW w:w="2410" w:type="dxa"/>
          </w:tcPr>
          <w:p w14:paraId="733410A6" w14:textId="77777777" w:rsidR="00FC134F" w:rsidRDefault="00FC134F" w:rsidP="0006789A">
            <w:pPr>
              <w:pStyle w:val="NoSpacing"/>
            </w:pPr>
          </w:p>
        </w:tc>
      </w:tr>
      <w:tr w:rsidR="003A4A04" w14:paraId="212D7270" w14:textId="77777777" w:rsidTr="002C7DBB">
        <w:tc>
          <w:tcPr>
            <w:tcW w:w="846" w:type="dxa"/>
          </w:tcPr>
          <w:p w14:paraId="67274730" w14:textId="06B4864B" w:rsidR="00FC134F" w:rsidRDefault="00FC134F" w:rsidP="0006789A">
            <w:pPr>
              <w:pStyle w:val="NoSpacing"/>
            </w:pPr>
            <w:r>
              <w:t>4</w:t>
            </w:r>
            <w:r w:rsidR="00066AC5">
              <w:t>7</w:t>
            </w:r>
            <w:r>
              <w:t>.</w:t>
            </w:r>
          </w:p>
        </w:tc>
        <w:tc>
          <w:tcPr>
            <w:tcW w:w="4993" w:type="dxa"/>
          </w:tcPr>
          <w:p w14:paraId="68E2DAB2" w14:textId="77777777" w:rsidR="00FC134F" w:rsidRDefault="00FC134F" w:rsidP="0006789A">
            <w:pPr>
              <w:pStyle w:val="NoSpacing"/>
            </w:pPr>
            <w:r>
              <w:t>Refacut farfurii</w:t>
            </w:r>
          </w:p>
        </w:tc>
        <w:tc>
          <w:tcPr>
            <w:tcW w:w="2094" w:type="dxa"/>
          </w:tcPr>
          <w:p w14:paraId="61ECCBD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54549D2B" w14:textId="7309D6F5" w:rsidR="00FC134F" w:rsidRDefault="00BF5421" w:rsidP="0006789A">
            <w:pPr>
              <w:pStyle w:val="NoSpacing"/>
            </w:pPr>
            <w:r>
              <w:t>6</w:t>
            </w:r>
            <w:r w:rsidR="00C03172">
              <w:t>.22</w:t>
            </w:r>
          </w:p>
        </w:tc>
        <w:tc>
          <w:tcPr>
            <w:tcW w:w="2410" w:type="dxa"/>
          </w:tcPr>
          <w:p w14:paraId="4D1E5EF3" w14:textId="77777777" w:rsidR="00FC134F" w:rsidRDefault="00FC134F" w:rsidP="0006789A">
            <w:pPr>
              <w:pStyle w:val="NoSpacing"/>
            </w:pPr>
          </w:p>
        </w:tc>
      </w:tr>
      <w:tr w:rsidR="003A4A04" w14:paraId="2556805D" w14:textId="77777777" w:rsidTr="002C7DBB">
        <w:tc>
          <w:tcPr>
            <w:tcW w:w="846" w:type="dxa"/>
          </w:tcPr>
          <w:p w14:paraId="678BE437" w14:textId="078FF514" w:rsidR="00FC134F" w:rsidRDefault="00FC134F" w:rsidP="0006789A">
            <w:pPr>
              <w:pStyle w:val="NoSpacing"/>
            </w:pPr>
            <w:r>
              <w:t>4</w:t>
            </w:r>
            <w:r w:rsidR="00066AC5">
              <w:t>8</w:t>
            </w:r>
            <w:r>
              <w:t>.</w:t>
            </w:r>
          </w:p>
        </w:tc>
        <w:tc>
          <w:tcPr>
            <w:tcW w:w="4993" w:type="dxa"/>
          </w:tcPr>
          <w:p w14:paraId="7CBEEE4A" w14:textId="77777777" w:rsidR="00FC134F" w:rsidRDefault="00FC134F" w:rsidP="0006789A">
            <w:pPr>
              <w:pStyle w:val="NoSpacing"/>
            </w:pPr>
            <w:r>
              <w:t>Vopsit pomi cu lapte de varD=30CM,H=1,2M</w:t>
            </w:r>
          </w:p>
        </w:tc>
        <w:tc>
          <w:tcPr>
            <w:tcW w:w="2094" w:type="dxa"/>
          </w:tcPr>
          <w:p w14:paraId="43C884B1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7E976538" w14:textId="14E75DC9" w:rsidR="00FC134F" w:rsidRDefault="00BF5421" w:rsidP="0006789A">
            <w:pPr>
              <w:pStyle w:val="NoSpacing"/>
            </w:pPr>
            <w:r>
              <w:t>1</w:t>
            </w:r>
            <w:r w:rsidR="00C03172">
              <w:t>1.10</w:t>
            </w:r>
          </w:p>
        </w:tc>
        <w:tc>
          <w:tcPr>
            <w:tcW w:w="2410" w:type="dxa"/>
          </w:tcPr>
          <w:p w14:paraId="11131D44" w14:textId="77777777" w:rsidR="00FC134F" w:rsidRDefault="00FC134F" w:rsidP="0006789A">
            <w:pPr>
              <w:pStyle w:val="NoSpacing"/>
            </w:pPr>
          </w:p>
        </w:tc>
      </w:tr>
      <w:tr w:rsidR="003A4A04" w14:paraId="3E1035B6" w14:textId="77777777" w:rsidTr="002C7DBB">
        <w:tc>
          <w:tcPr>
            <w:tcW w:w="846" w:type="dxa"/>
          </w:tcPr>
          <w:p w14:paraId="02872E48" w14:textId="469338CF" w:rsidR="00FC134F" w:rsidRDefault="00FC134F" w:rsidP="0006789A">
            <w:pPr>
              <w:pStyle w:val="NoSpacing"/>
            </w:pPr>
            <w:r>
              <w:t>4</w:t>
            </w:r>
            <w:r w:rsidR="00066AC5">
              <w:t>9</w:t>
            </w:r>
            <w:r>
              <w:t>.</w:t>
            </w:r>
          </w:p>
        </w:tc>
        <w:tc>
          <w:tcPr>
            <w:tcW w:w="4993" w:type="dxa"/>
          </w:tcPr>
          <w:p w14:paraId="17072001" w14:textId="77777777" w:rsidR="00FC134F" w:rsidRDefault="00FC134F" w:rsidP="0006789A">
            <w:pPr>
              <w:pStyle w:val="NoSpacing"/>
            </w:pPr>
            <w:r>
              <w:t>Vopsire manuala (pensula,trafalet)pe suprafete metalice si lemn</w:t>
            </w:r>
          </w:p>
        </w:tc>
        <w:tc>
          <w:tcPr>
            <w:tcW w:w="2094" w:type="dxa"/>
          </w:tcPr>
          <w:p w14:paraId="0763816A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0F6868B9" w14:textId="19B283DC" w:rsidR="00FC134F" w:rsidRDefault="00C03172" w:rsidP="0006789A">
            <w:pPr>
              <w:pStyle w:val="NoSpacing"/>
            </w:pPr>
            <w:r>
              <w:t>44.16</w:t>
            </w:r>
            <w:r w:rsidR="00FC134F">
              <w:t xml:space="preserve"> +V.M</w:t>
            </w:r>
          </w:p>
        </w:tc>
        <w:tc>
          <w:tcPr>
            <w:tcW w:w="2410" w:type="dxa"/>
          </w:tcPr>
          <w:p w14:paraId="338630F0" w14:textId="77777777" w:rsidR="00FC134F" w:rsidRDefault="00FC134F" w:rsidP="0006789A">
            <w:pPr>
              <w:pStyle w:val="NoSpacing"/>
            </w:pPr>
          </w:p>
        </w:tc>
      </w:tr>
      <w:tr w:rsidR="003A4A04" w14:paraId="33A4BA9B" w14:textId="77777777" w:rsidTr="002C7DBB">
        <w:tc>
          <w:tcPr>
            <w:tcW w:w="846" w:type="dxa"/>
          </w:tcPr>
          <w:p w14:paraId="0EE96EBF" w14:textId="1C72840D" w:rsidR="00FC134F" w:rsidRDefault="00066AC5" w:rsidP="0006789A">
            <w:pPr>
              <w:pStyle w:val="NoSpacing"/>
            </w:pPr>
            <w:r>
              <w:t>50</w:t>
            </w:r>
            <w:r w:rsidR="00FC134F">
              <w:t>.</w:t>
            </w:r>
          </w:p>
        </w:tc>
        <w:tc>
          <w:tcPr>
            <w:tcW w:w="4993" w:type="dxa"/>
          </w:tcPr>
          <w:p w14:paraId="2C4A50E2" w14:textId="77777777" w:rsidR="00FC134F" w:rsidRDefault="00FC134F" w:rsidP="0006789A">
            <w:pPr>
              <w:pStyle w:val="NoSpacing"/>
            </w:pPr>
            <w:r>
              <w:t>Vopsire mecanizata(pistol) pe suprafete metalice si lemn</w:t>
            </w:r>
          </w:p>
        </w:tc>
        <w:tc>
          <w:tcPr>
            <w:tcW w:w="2094" w:type="dxa"/>
          </w:tcPr>
          <w:p w14:paraId="3A0DAA1F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39442DB2" w14:textId="09C2EA7D" w:rsidR="00FC134F" w:rsidRDefault="002C7DBB" w:rsidP="0006789A">
            <w:pPr>
              <w:pStyle w:val="NoSpacing"/>
            </w:pPr>
            <w:r>
              <w:t>2</w:t>
            </w:r>
            <w:r w:rsidR="00BF5421">
              <w:t>9.</w:t>
            </w:r>
            <w:r w:rsidR="00C03172">
              <w:t>60</w:t>
            </w:r>
            <w:r w:rsidR="00FC134F">
              <w:t xml:space="preserve"> + V.M</w:t>
            </w:r>
          </w:p>
        </w:tc>
        <w:tc>
          <w:tcPr>
            <w:tcW w:w="2410" w:type="dxa"/>
          </w:tcPr>
          <w:p w14:paraId="0799D59E" w14:textId="77777777" w:rsidR="00FC134F" w:rsidRDefault="00FC134F" w:rsidP="0006789A">
            <w:pPr>
              <w:pStyle w:val="NoSpacing"/>
            </w:pPr>
          </w:p>
        </w:tc>
      </w:tr>
      <w:tr w:rsidR="003A4A04" w14:paraId="2AF32824" w14:textId="77777777" w:rsidTr="002C7DBB">
        <w:tc>
          <w:tcPr>
            <w:tcW w:w="846" w:type="dxa"/>
          </w:tcPr>
          <w:p w14:paraId="5197AC97" w14:textId="44F7DA3F" w:rsidR="00FC134F" w:rsidRDefault="00066AC5" w:rsidP="0006789A">
            <w:pPr>
              <w:pStyle w:val="NoSpacing"/>
            </w:pPr>
            <w:r>
              <w:t>51</w:t>
            </w:r>
            <w:r w:rsidR="00FC134F">
              <w:t>.</w:t>
            </w:r>
          </w:p>
        </w:tc>
        <w:tc>
          <w:tcPr>
            <w:tcW w:w="4993" w:type="dxa"/>
          </w:tcPr>
          <w:p w14:paraId="42C5065B" w14:textId="77777777" w:rsidR="00FC134F" w:rsidRDefault="00FC134F" w:rsidP="0006789A">
            <w:pPr>
              <w:pStyle w:val="NoSpacing"/>
            </w:pPr>
            <w:r>
              <w:t>Vopsit borduri cu vopsea lavabila suprafete beton</w:t>
            </w:r>
          </w:p>
        </w:tc>
        <w:tc>
          <w:tcPr>
            <w:tcW w:w="2094" w:type="dxa"/>
          </w:tcPr>
          <w:p w14:paraId="1B91A14F" w14:textId="77777777" w:rsidR="00FC134F" w:rsidRDefault="00FC134F" w:rsidP="0006789A">
            <w:pPr>
              <w:pStyle w:val="NoSpacing"/>
            </w:pPr>
            <w:r>
              <w:t>3mp</w:t>
            </w:r>
          </w:p>
        </w:tc>
        <w:tc>
          <w:tcPr>
            <w:tcW w:w="2835" w:type="dxa"/>
          </w:tcPr>
          <w:p w14:paraId="3CE61BC8" w14:textId="20D51BF6" w:rsidR="00FC134F" w:rsidRDefault="002C7DBB" w:rsidP="0006789A">
            <w:pPr>
              <w:pStyle w:val="NoSpacing"/>
            </w:pPr>
            <w:r>
              <w:t>2</w:t>
            </w:r>
            <w:r w:rsidR="006143C5">
              <w:t>9.</w:t>
            </w:r>
            <w:r w:rsidR="0028296F">
              <w:t xml:space="preserve">60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62C49774" w14:textId="77777777" w:rsidR="00FC134F" w:rsidRDefault="00FC134F" w:rsidP="0006789A">
            <w:pPr>
              <w:pStyle w:val="NoSpacing"/>
            </w:pPr>
          </w:p>
        </w:tc>
      </w:tr>
      <w:tr w:rsidR="003A4A04" w14:paraId="6E331A20" w14:textId="77777777" w:rsidTr="002C7DBB">
        <w:tc>
          <w:tcPr>
            <w:tcW w:w="846" w:type="dxa"/>
          </w:tcPr>
          <w:p w14:paraId="4D57AF3D" w14:textId="56F9CA20" w:rsidR="00FC134F" w:rsidRDefault="00066AC5" w:rsidP="0006789A">
            <w:pPr>
              <w:pStyle w:val="NoSpacing"/>
            </w:pPr>
            <w:r>
              <w:lastRenderedPageBreak/>
              <w:t>52</w:t>
            </w:r>
            <w:r w:rsidR="00FC134F">
              <w:t>.</w:t>
            </w:r>
          </w:p>
        </w:tc>
        <w:tc>
          <w:tcPr>
            <w:tcW w:w="4993" w:type="dxa"/>
          </w:tcPr>
          <w:p w14:paraId="37EA9FE9" w14:textId="77777777" w:rsidR="00FC134F" w:rsidRDefault="00FC134F" w:rsidP="0006789A">
            <w:pPr>
              <w:pStyle w:val="NoSpacing"/>
            </w:pPr>
            <w:r>
              <w:t>Udarea suprafetelor cu furtunul de la hidrant</w:t>
            </w:r>
          </w:p>
        </w:tc>
        <w:tc>
          <w:tcPr>
            <w:tcW w:w="2094" w:type="dxa"/>
          </w:tcPr>
          <w:p w14:paraId="3F0584F0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51C9B61D" w14:textId="33ED7568" w:rsidR="00FC134F" w:rsidRDefault="002C7DBB" w:rsidP="0006789A">
            <w:pPr>
              <w:pStyle w:val="NoSpacing"/>
            </w:pPr>
            <w:r>
              <w:t>2</w:t>
            </w:r>
            <w:r w:rsidR="0028296F">
              <w:t>6.25</w:t>
            </w:r>
          </w:p>
        </w:tc>
        <w:tc>
          <w:tcPr>
            <w:tcW w:w="2410" w:type="dxa"/>
          </w:tcPr>
          <w:p w14:paraId="425C68F3" w14:textId="77777777" w:rsidR="00FC134F" w:rsidRDefault="00FC134F" w:rsidP="0006789A">
            <w:pPr>
              <w:pStyle w:val="NoSpacing"/>
            </w:pPr>
          </w:p>
        </w:tc>
      </w:tr>
      <w:tr w:rsidR="003A4A04" w14:paraId="0B06CB6E" w14:textId="77777777" w:rsidTr="002C7DBB">
        <w:tc>
          <w:tcPr>
            <w:tcW w:w="846" w:type="dxa"/>
          </w:tcPr>
          <w:p w14:paraId="397E3463" w14:textId="7C0A5216" w:rsidR="00FC134F" w:rsidRDefault="00FC134F" w:rsidP="0006789A">
            <w:pPr>
              <w:pStyle w:val="NoSpacing"/>
            </w:pPr>
            <w:r>
              <w:t>5</w:t>
            </w:r>
            <w:r w:rsidR="00066AC5">
              <w:t>3</w:t>
            </w:r>
            <w:r>
              <w:t>.</w:t>
            </w:r>
          </w:p>
        </w:tc>
        <w:tc>
          <w:tcPr>
            <w:tcW w:w="4993" w:type="dxa"/>
          </w:tcPr>
          <w:p w14:paraId="39AC900F" w14:textId="77777777" w:rsidR="00FC134F" w:rsidRDefault="00FC134F" w:rsidP="0006789A">
            <w:pPr>
              <w:pStyle w:val="NoSpacing"/>
            </w:pPr>
            <w:r>
              <w:t>Udarea suprafetelor cu furtunul de la autocisterna</w:t>
            </w:r>
          </w:p>
        </w:tc>
        <w:tc>
          <w:tcPr>
            <w:tcW w:w="2094" w:type="dxa"/>
          </w:tcPr>
          <w:p w14:paraId="2C1F5DFA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4A650115" w14:textId="1E6C8811" w:rsidR="00FC134F" w:rsidRDefault="0028296F" w:rsidP="0006789A">
            <w:pPr>
              <w:pStyle w:val="NoSpacing"/>
            </w:pPr>
            <w:r>
              <w:t>82.86</w:t>
            </w:r>
          </w:p>
        </w:tc>
        <w:tc>
          <w:tcPr>
            <w:tcW w:w="2410" w:type="dxa"/>
          </w:tcPr>
          <w:p w14:paraId="1FE7647D" w14:textId="77777777" w:rsidR="00FC134F" w:rsidRDefault="00FC134F" w:rsidP="0006789A">
            <w:pPr>
              <w:pStyle w:val="NoSpacing"/>
            </w:pPr>
          </w:p>
        </w:tc>
      </w:tr>
      <w:tr w:rsidR="003A4A04" w14:paraId="0D8DE5CE" w14:textId="77777777" w:rsidTr="002C7DBB">
        <w:tc>
          <w:tcPr>
            <w:tcW w:w="846" w:type="dxa"/>
          </w:tcPr>
          <w:p w14:paraId="1EB70165" w14:textId="09686AE2" w:rsidR="00FC134F" w:rsidRDefault="00FC134F" w:rsidP="0006789A">
            <w:pPr>
              <w:pStyle w:val="NoSpacing"/>
            </w:pPr>
            <w:r>
              <w:t>5</w:t>
            </w:r>
            <w:r w:rsidR="00066AC5">
              <w:t>4</w:t>
            </w:r>
            <w:r>
              <w:t>.</w:t>
            </w:r>
          </w:p>
        </w:tc>
        <w:tc>
          <w:tcPr>
            <w:tcW w:w="4993" w:type="dxa"/>
          </w:tcPr>
          <w:p w14:paraId="6DBD4FA3" w14:textId="77777777" w:rsidR="00FC134F" w:rsidRDefault="00FC134F" w:rsidP="0006789A">
            <w:pPr>
              <w:pStyle w:val="NoSpacing"/>
            </w:pPr>
            <w:r>
              <w:t>Spalat mobilier stradal,locuri de joaca</w:t>
            </w:r>
          </w:p>
        </w:tc>
        <w:tc>
          <w:tcPr>
            <w:tcW w:w="2094" w:type="dxa"/>
          </w:tcPr>
          <w:p w14:paraId="12A51927" w14:textId="77777777" w:rsidR="00FC134F" w:rsidRDefault="00FC134F" w:rsidP="0006789A">
            <w:pPr>
              <w:pStyle w:val="NoSpacing"/>
            </w:pPr>
            <w:r>
              <w:t>ora</w:t>
            </w:r>
          </w:p>
        </w:tc>
        <w:tc>
          <w:tcPr>
            <w:tcW w:w="2835" w:type="dxa"/>
          </w:tcPr>
          <w:p w14:paraId="62C2A73C" w14:textId="67C1D5D6" w:rsidR="00FC134F" w:rsidRDefault="006143C5" w:rsidP="0006789A">
            <w:pPr>
              <w:pStyle w:val="NoSpacing"/>
            </w:pPr>
            <w:r>
              <w:t>5.</w:t>
            </w:r>
            <w:r w:rsidR="0028296F">
              <w:t>14</w:t>
            </w:r>
          </w:p>
        </w:tc>
        <w:tc>
          <w:tcPr>
            <w:tcW w:w="2410" w:type="dxa"/>
          </w:tcPr>
          <w:p w14:paraId="6096A03B" w14:textId="77777777" w:rsidR="00FC134F" w:rsidRDefault="00FC134F" w:rsidP="0006789A">
            <w:pPr>
              <w:pStyle w:val="NoSpacing"/>
            </w:pPr>
          </w:p>
        </w:tc>
      </w:tr>
      <w:tr w:rsidR="003A4A04" w14:paraId="76490266" w14:textId="77777777" w:rsidTr="002C7DBB">
        <w:tc>
          <w:tcPr>
            <w:tcW w:w="846" w:type="dxa"/>
          </w:tcPr>
          <w:p w14:paraId="17B5D8AB" w14:textId="7526F70B" w:rsidR="00FC134F" w:rsidRDefault="00FC134F" w:rsidP="0006789A">
            <w:pPr>
              <w:pStyle w:val="NoSpacing"/>
            </w:pPr>
            <w:r>
              <w:t>5</w:t>
            </w:r>
            <w:r w:rsidR="00066AC5">
              <w:t>5</w:t>
            </w:r>
            <w:r>
              <w:t>.</w:t>
            </w:r>
          </w:p>
        </w:tc>
        <w:tc>
          <w:tcPr>
            <w:tcW w:w="4993" w:type="dxa"/>
          </w:tcPr>
          <w:p w14:paraId="3645E0E1" w14:textId="77777777" w:rsidR="00FC134F" w:rsidRDefault="00FC134F" w:rsidP="0006789A">
            <w:pPr>
              <w:pStyle w:val="NoSpacing"/>
            </w:pPr>
            <w:r>
              <w:t>Amenajare stancarie cu piatra ornamentala cu pietre izolate</w:t>
            </w:r>
          </w:p>
        </w:tc>
        <w:tc>
          <w:tcPr>
            <w:tcW w:w="2094" w:type="dxa"/>
          </w:tcPr>
          <w:p w14:paraId="31D0D987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3435D5F4" w14:textId="04C963E6" w:rsidR="00FC134F" w:rsidRDefault="0028296F" w:rsidP="0006789A">
            <w:pPr>
              <w:pStyle w:val="NoSpacing"/>
            </w:pPr>
            <w:r>
              <w:t>61.73</w:t>
            </w:r>
          </w:p>
        </w:tc>
        <w:tc>
          <w:tcPr>
            <w:tcW w:w="2410" w:type="dxa"/>
          </w:tcPr>
          <w:p w14:paraId="105DB72D" w14:textId="77777777" w:rsidR="00FC134F" w:rsidRDefault="00FC134F" w:rsidP="0006789A">
            <w:pPr>
              <w:pStyle w:val="NoSpacing"/>
            </w:pPr>
          </w:p>
        </w:tc>
      </w:tr>
      <w:tr w:rsidR="003A4A04" w14:paraId="082347DC" w14:textId="77777777" w:rsidTr="002C7DBB">
        <w:tc>
          <w:tcPr>
            <w:tcW w:w="846" w:type="dxa"/>
          </w:tcPr>
          <w:p w14:paraId="69EE0713" w14:textId="262B859F" w:rsidR="00FC134F" w:rsidRDefault="00FC134F" w:rsidP="0006789A">
            <w:pPr>
              <w:pStyle w:val="NoSpacing"/>
            </w:pPr>
            <w:r>
              <w:t>5</w:t>
            </w:r>
            <w:r w:rsidR="00066AC5">
              <w:t>6</w:t>
            </w:r>
            <w:r>
              <w:t>.</w:t>
            </w:r>
          </w:p>
        </w:tc>
        <w:tc>
          <w:tcPr>
            <w:tcW w:w="4993" w:type="dxa"/>
          </w:tcPr>
          <w:p w14:paraId="6B926633" w14:textId="77777777" w:rsidR="00FC134F" w:rsidRDefault="00FC134F" w:rsidP="0006789A">
            <w:pPr>
              <w:pStyle w:val="NoSpacing"/>
            </w:pPr>
            <w:r>
              <w:t>Colectat,incarcat,transportat gunoi organic (crengi,frunze)</w:t>
            </w:r>
          </w:p>
        </w:tc>
        <w:tc>
          <w:tcPr>
            <w:tcW w:w="2094" w:type="dxa"/>
          </w:tcPr>
          <w:p w14:paraId="6A67ADDB" w14:textId="77777777" w:rsidR="00FC134F" w:rsidRDefault="00FC134F" w:rsidP="0006789A">
            <w:pPr>
              <w:pStyle w:val="NoSpacing"/>
            </w:pPr>
            <w:r>
              <w:t>mc</w:t>
            </w:r>
          </w:p>
        </w:tc>
        <w:tc>
          <w:tcPr>
            <w:tcW w:w="2835" w:type="dxa"/>
          </w:tcPr>
          <w:p w14:paraId="2685AA2A" w14:textId="3029CCD1" w:rsidR="00FC134F" w:rsidRDefault="0028296F" w:rsidP="0006789A">
            <w:pPr>
              <w:pStyle w:val="NoSpacing"/>
            </w:pPr>
            <w:r>
              <w:t>109.20</w:t>
            </w:r>
          </w:p>
        </w:tc>
        <w:tc>
          <w:tcPr>
            <w:tcW w:w="2410" w:type="dxa"/>
          </w:tcPr>
          <w:p w14:paraId="70DDCD8B" w14:textId="77777777" w:rsidR="00FC134F" w:rsidRDefault="00FC134F" w:rsidP="0006789A">
            <w:pPr>
              <w:pStyle w:val="NoSpacing"/>
            </w:pPr>
          </w:p>
        </w:tc>
      </w:tr>
      <w:tr w:rsidR="003A4A04" w14:paraId="707F8553" w14:textId="77777777" w:rsidTr="002C7DBB">
        <w:tc>
          <w:tcPr>
            <w:tcW w:w="846" w:type="dxa"/>
          </w:tcPr>
          <w:p w14:paraId="4C8867DC" w14:textId="3BD7BEC2" w:rsidR="00FC134F" w:rsidRDefault="00FC134F" w:rsidP="0006789A">
            <w:pPr>
              <w:pStyle w:val="NoSpacing"/>
            </w:pPr>
            <w:r>
              <w:t>5</w:t>
            </w:r>
            <w:r w:rsidR="00066AC5">
              <w:t>7</w:t>
            </w:r>
            <w:r>
              <w:t>.</w:t>
            </w:r>
          </w:p>
        </w:tc>
        <w:tc>
          <w:tcPr>
            <w:tcW w:w="4993" w:type="dxa"/>
          </w:tcPr>
          <w:p w14:paraId="280551D1" w14:textId="77777777" w:rsidR="00FC134F" w:rsidRDefault="00FC134F" w:rsidP="0006789A">
            <w:pPr>
              <w:pStyle w:val="NoSpacing"/>
            </w:pPr>
            <w:r>
              <w:t>Incarcat,transportat materiale grele (piatra,asfalt frezat )</w:t>
            </w:r>
          </w:p>
        </w:tc>
        <w:tc>
          <w:tcPr>
            <w:tcW w:w="2094" w:type="dxa"/>
          </w:tcPr>
          <w:p w14:paraId="6F20922B" w14:textId="77777777" w:rsidR="00FC134F" w:rsidRDefault="00FC134F" w:rsidP="0006789A">
            <w:pPr>
              <w:pStyle w:val="NoSpacing"/>
            </w:pPr>
            <w:r>
              <w:t>tona</w:t>
            </w:r>
          </w:p>
        </w:tc>
        <w:tc>
          <w:tcPr>
            <w:tcW w:w="2835" w:type="dxa"/>
          </w:tcPr>
          <w:p w14:paraId="4F947441" w14:textId="782F2CE7" w:rsidR="00FC134F" w:rsidRDefault="00036E85" w:rsidP="0006789A">
            <w:pPr>
              <w:pStyle w:val="NoSpacing"/>
            </w:pPr>
            <w:r>
              <w:t>39.05</w:t>
            </w:r>
          </w:p>
        </w:tc>
        <w:tc>
          <w:tcPr>
            <w:tcW w:w="2410" w:type="dxa"/>
          </w:tcPr>
          <w:p w14:paraId="0D3CCC8A" w14:textId="77777777" w:rsidR="00FC134F" w:rsidRDefault="00FC134F" w:rsidP="0006789A">
            <w:pPr>
              <w:pStyle w:val="NoSpacing"/>
            </w:pPr>
          </w:p>
        </w:tc>
      </w:tr>
      <w:tr w:rsidR="003A4A04" w14:paraId="5C5B33E8" w14:textId="77777777" w:rsidTr="002C7DBB">
        <w:tc>
          <w:tcPr>
            <w:tcW w:w="846" w:type="dxa"/>
          </w:tcPr>
          <w:p w14:paraId="672AAE05" w14:textId="3764E657" w:rsidR="00FC134F" w:rsidRDefault="00FC134F" w:rsidP="0006789A">
            <w:pPr>
              <w:pStyle w:val="NoSpacing"/>
            </w:pPr>
            <w:r>
              <w:t>5</w:t>
            </w:r>
            <w:r w:rsidR="00066AC5">
              <w:t>8</w:t>
            </w:r>
            <w:r>
              <w:t>.</w:t>
            </w:r>
          </w:p>
        </w:tc>
        <w:tc>
          <w:tcPr>
            <w:tcW w:w="4993" w:type="dxa"/>
          </w:tcPr>
          <w:p w14:paraId="6B62F32B" w14:textId="77777777" w:rsidR="00FC134F" w:rsidRDefault="00FC134F" w:rsidP="0006789A">
            <w:pPr>
              <w:pStyle w:val="NoSpacing"/>
            </w:pPr>
            <w:r>
              <w:t>Montat indicatoare de orice fel</w:t>
            </w:r>
          </w:p>
        </w:tc>
        <w:tc>
          <w:tcPr>
            <w:tcW w:w="2094" w:type="dxa"/>
          </w:tcPr>
          <w:p w14:paraId="4E17B467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7E70AFF3" w14:textId="67BD5A53" w:rsidR="00FC134F" w:rsidRDefault="00036E85" w:rsidP="0006789A">
            <w:pPr>
              <w:pStyle w:val="NoSpacing"/>
            </w:pPr>
            <w:r>
              <w:t>31.76</w:t>
            </w:r>
            <w:r w:rsidR="00E540CA">
              <w:t xml:space="preserve">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441B09FE" w14:textId="77777777" w:rsidR="00FC134F" w:rsidRDefault="00FC134F" w:rsidP="0006789A">
            <w:pPr>
              <w:pStyle w:val="NoSpacing"/>
            </w:pPr>
          </w:p>
        </w:tc>
      </w:tr>
      <w:tr w:rsidR="003A4A04" w14:paraId="22433BF7" w14:textId="77777777" w:rsidTr="002C7DBB">
        <w:tc>
          <w:tcPr>
            <w:tcW w:w="846" w:type="dxa"/>
          </w:tcPr>
          <w:p w14:paraId="31E334EE" w14:textId="6143B3D3" w:rsidR="00FC134F" w:rsidRDefault="00FC134F" w:rsidP="0006789A">
            <w:pPr>
              <w:pStyle w:val="NoSpacing"/>
            </w:pPr>
            <w:r>
              <w:t>5</w:t>
            </w:r>
            <w:r w:rsidR="00066AC5">
              <w:t>9</w:t>
            </w:r>
            <w:r>
              <w:t>.</w:t>
            </w:r>
          </w:p>
        </w:tc>
        <w:tc>
          <w:tcPr>
            <w:tcW w:w="4993" w:type="dxa"/>
          </w:tcPr>
          <w:p w14:paraId="74726CA5" w14:textId="77777777" w:rsidR="00FC134F" w:rsidRDefault="00FC134F" w:rsidP="0006789A">
            <w:pPr>
              <w:pStyle w:val="NoSpacing"/>
            </w:pPr>
            <w:r>
              <w:t>Amenajarea (refacerea )alei criblura</w:t>
            </w:r>
          </w:p>
        </w:tc>
        <w:tc>
          <w:tcPr>
            <w:tcW w:w="2094" w:type="dxa"/>
          </w:tcPr>
          <w:p w14:paraId="64BEDC24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091047FE" w14:textId="14C94D75" w:rsidR="00FC134F" w:rsidRDefault="006143C5" w:rsidP="0006789A">
            <w:pPr>
              <w:pStyle w:val="NoSpacing"/>
            </w:pPr>
            <w:r>
              <w:t>43.</w:t>
            </w:r>
            <w:r w:rsidR="00036E85">
              <w:t>92</w:t>
            </w:r>
          </w:p>
        </w:tc>
        <w:tc>
          <w:tcPr>
            <w:tcW w:w="2410" w:type="dxa"/>
          </w:tcPr>
          <w:p w14:paraId="50A698DD" w14:textId="77777777" w:rsidR="00FC134F" w:rsidRDefault="00FC134F" w:rsidP="0006789A">
            <w:pPr>
              <w:pStyle w:val="NoSpacing"/>
            </w:pPr>
          </w:p>
        </w:tc>
      </w:tr>
      <w:tr w:rsidR="003A4A04" w14:paraId="6F925A5C" w14:textId="77777777" w:rsidTr="002C7DBB">
        <w:tc>
          <w:tcPr>
            <w:tcW w:w="846" w:type="dxa"/>
          </w:tcPr>
          <w:p w14:paraId="086038DE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>Nr.crt</w:t>
            </w:r>
          </w:p>
        </w:tc>
        <w:tc>
          <w:tcPr>
            <w:tcW w:w="4993" w:type="dxa"/>
          </w:tcPr>
          <w:p w14:paraId="6E7250B9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>Activitate de tratamente fitosanitare si erbicidare</w:t>
            </w:r>
          </w:p>
          <w:p w14:paraId="328FAC43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2094" w:type="dxa"/>
          </w:tcPr>
          <w:p w14:paraId="4CD06546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71CA0D96" w14:textId="1F6C83E5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 xml:space="preserve">Valoare tarif propus spre aprobare </w:t>
            </w:r>
            <w:r w:rsidR="003A4A04">
              <w:rPr>
                <w:b/>
                <w:bCs/>
              </w:rPr>
              <w:t xml:space="preserve">in lei </w:t>
            </w:r>
            <w:r w:rsidRPr="003A4A04">
              <w:rPr>
                <w:b/>
                <w:bCs/>
              </w:rPr>
              <w:t>(inclusivTVA)</w:t>
            </w:r>
          </w:p>
        </w:tc>
        <w:tc>
          <w:tcPr>
            <w:tcW w:w="2410" w:type="dxa"/>
          </w:tcPr>
          <w:p w14:paraId="6F78278E" w14:textId="41F1977A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 xml:space="preserve">Valoare tarif aprobat </w:t>
            </w:r>
            <w:r w:rsidR="003A4A04">
              <w:rPr>
                <w:b/>
                <w:bCs/>
              </w:rPr>
              <w:t xml:space="preserve">in lei </w:t>
            </w:r>
            <w:r w:rsidRPr="003A4A04">
              <w:rPr>
                <w:b/>
                <w:bCs/>
              </w:rPr>
              <w:t>(inclusivTVA)</w:t>
            </w:r>
          </w:p>
        </w:tc>
      </w:tr>
      <w:tr w:rsidR="003A4A04" w14:paraId="3BF0C5E5" w14:textId="77777777" w:rsidTr="002C7DBB">
        <w:tc>
          <w:tcPr>
            <w:tcW w:w="846" w:type="dxa"/>
          </w:tcPr>
          <w:p w14:paraId="5CA16B4A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379DD711" w14:textId="77777777" w:rsidR="00FC134F" w:rsidRDefault="00FC134F" w:rsidP="0006789A">
            <w:pPr>
              <w:pStyle w:val="NoSpacing"/>
            </w:pPr>
            <w:r>
              <w:t xml:space="preserve">                                           </w:t>
            </w:r>
            <w:r>
              <w:rPr>
                <w:b/>
              </w:rPr>
              <w:t xml:space="preserve">1      </w:t>
            </w:r>
            <w:r>
              <w:t xml:space="preserve">                                       </w:t>
            </w:r>
          </w:p>
        </w:tc>
        <w:tc>
          <w:tcPr>
            <w:tcW w:w="2094" w:type="dxa"/>
          </w:tcPr>
          <w:p w14:paraId="3D507135" w14:textId="77777777" w:rsidR="00FC134F" w:rsidRPr="00E93B9C" w:rsidRDefault="00FC134F" w:rsidP="0006789A">
            <w:pPr>
              <w:pStyle w:val="NoSpacing"/>
              <w:rPr>
                <w:b/>
                <w:bCs/>
              </w:rPr>
            </w:pPr>
            <w:r w:rsidRPr="00E93B9C">
              <w:rPr>
                <w:b/>
                <w:bCs/>
              </w:rPr>
              <w:t xml:space="preserve">                 2</w:t>
            </w:r>
          </w:p>
        </w:tc>
        <w:tc>
          <w:tcPr>
            <w:tcW w:w="2835" w:type="dxa"/>
          </w:tcPr>
          <w:p w14:paraId="5213C369" w14:textId="77777777" w:rsidR="00FC134F" w:rsidRPr="00E93B9C" w:rsidRDefault="00FC134F" w:rsidP="0006789A">
            <w:pPr>
              <w:pStyle w:val="NoSpacing"/>
              <w:rPr>
                <w:b/>
                <w:bCs/>
              </w:rPr>
            </w:pPr>
            <w:r w:rsidRPr="00E93B9C">
              <w:rPr>
                <w:b/>
                <w:bCs/>
              </w:rPr>
              <w:t xml:space="preserve">                      3</w:t>
            </w:r>
          </w:p>
        </w:tc>
        <w:tc>
          <w:tcPr>
            <w:tcW w:w="2410" w:type="dxa"/>
          </w:tcPr>
          <w:p w14:paraId="5B3C8615" w14:textId="77777777" w:rsidR="00FC134F" w:rsidRPr="00E93B9C" w:rsidRDefault="00FC134F" w:rsidP="0006789A">
            <w:pPr>
              <w:pStyle w:val="NoSpacing"/>
              <w:rPr>
                <w:b/>
                <w:bCs/>
              </w:rPr>
            </w:pPr>
            <w:r w:rsidRPr="00E93B9C">
              <w:rPr>
                <w:b/>
                <w:bCs/>
              </w:rPr>
              <w:t xml:space="preserve">                     4  </w:t>
            </w:r>
          </w:p>
        </w:tc>
      </w:tr>
      <w:tr w:rsidR="003A4A04" w14:paraId="0F0A2B52" w14:textId="77777777" w:rsidTr="002C7DBB">
        <w:tc>
          <w:tcPr>
            <w:tcW w:w="846" w:type="dxa"/>
          </w:tcPr>
          <w:p w14:paraId="1EE4BC1C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48113073" w14:textId="77777777" w:rsidR="00FC134F" w:rsidRDefault="00FC134F" w:rsidP="0006789A">
            <w:pPr>
              <w:pStyle w:val="NoSpacing"/>
            </w:pPr>
          </w:p>
        </w:tc>
        <w:tc>
          <w:tcPr>
            <w:tcW w:w="2094" w:type="dxa"/>
          </w:tcPr>
          <w:p w14:paraId="567C810B" w14:textId="77777777" w:rsidR="00FC134F" w:rsidRDefault="00FC134F" w:rsidP="0006789A">
            <w:pPr>
              <w:pStyle w:val="NoSpacing"/>
            </w:pPr>
          </w:p>
        </w:tc>
        <w:tc>
          <w:tcPr>
            <w:tcW w:w="2835" w:type="dxa"/>
          </w:tcPr>
          <w:p w14:paraId="016F77F7" w14:textId="77777777" w:rsidR="00FC134F" w:rsidRDefault="00FC134F" w:rsidP="0006789A">
            <w:pPr>
              <w:pStyle w:val="NoSpacing"/>
            </w:pPr>
          </w:p>
        </w:tc>
        <w:tc>
          <w:tcPr>
            <w:tcW w:w="2410" w:type="dxa"/>
          </w:tcPr>
          <w:p w14:paraId="2C59E099" w14:textId="77777777" w:rsidR="00FC134F" w:rsidRDefault="00FC134F" w:rsidP="0006789A">
            <w:pPr>
              <w:pStyle w:val="NoSpacing"/>
            </w:pPr>
          </w:p>
        </w:tc>
      </w:tr>
      <w:tr w:rsidR="003A4A04" w14:paraId="587E37E6" w14:textId="77777777" w:rsidTr="002C7DBB">
        <w:tc>
          <w:tcPr>
            <w:tcW w:w="846" w:type="dxa"/>
          </w:tcPr>
          <w:p w14:paraId="142CB0B0" w14:textId="7363F92C" w:rsidR="00FC134F" w:rsidRDefault="00066AC5" w:rsidP="0006789A">
            <w:pPr>
              <w:pStyle w:val="NoSpacing"/>
            </w:pPr>
            <w:r>
              <w:t>60</w:t>
            </w:r>
            <w:r w:rsidR="00FC134F">
              <w:t>.</w:t>
            </w:r>
          </w:p>
        </w:tc>
        <w:tc>
          <w:tcPr>
            <w:tcW w:w="4993" w:type="dxa"/>
          </w:tcPr>
          <w:p w14:paraId="1182FB23" w14:textId="77777777" w:rsidR="00FC134F" w:rsidRDefault="00FC134F" w:rsidP="0006789A">
            <w:pPr>
              <w:pStyle w:val="NoSpacing"/>
            </w:pPr>
            <w:r>
              <w:t>Administratrea ingasamintelor chimice</w:t>
            </w:r>
          </w:p>
        </w:tc>
        <w:tc>
          <w:tcPr>
            <w:tcW w:w="2094" w:type="dxa"/>
          </w:tcPr>
          <w:p w14:paraId="68E92978" w14:textId="77777777" w:rsidR="00FC134F" w:rsidRDefault="00FC134F" w:rsidP="0006789A">
            <w:pPr>
              <w:pStyle w:val="NoSpacing"/>
            </w:pPr>
            <w:r>
              <w:t>Kg</w:t>
            </w:r>
          </w:p>
        </w:tc>
        <w:tc>
          <w:tcPr>
            <w:tcW w:w="2835" w:type="dxa"/>
          </w:tcPr>
          <w:p w14:paraId="53E8C82E" w14:textId="58236CD5" w:rsidR="00FC134F" w:rsidRDefault="009B500C" w:rsidP="0006789A">
            <w:pPr>
              <w:pStyle w:val="NoSpacing"/>
            </w:pPr>
            <w:r>
              <w:t>3.</w:t>
            </w:r>
            <w:r w:rsidR="006143C5">
              <w:t>7</w:t>
            </w:r>
            <w:r w:rsidR="00036E85">
              <w:t>8</w:t>
            </w:r>
            <w:r w:rsidR="006143C5">
              <w:t xml:space="preserve">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24547E4E" w14:textId="77777777" w:rsidR="00FC134F" w:rsidRDefault="00FC134F" w:rsidP="0006789A">
            <w:pPr>
              <w:pStyle w:val="NoSpacing"/>
            </w:pPr>
          </w:p>
        </w:tc>
      </w:tr>
      <w:tr w:rsidR="003A4A04" w14:paraId="31B78ACD" w14:textId="77777777" w:rsidTr="002C7DBB">
        <w:tc>
          <w:tcPr>
            <w:tcW w:w="846" w:type="dxa"/>
          </w:tcPr>
          <w:p w14:paraId="7D3349EB" w14:textId="509A3341" w:rsidR="00FC134F" w:rsidRDefault="00066AC5" w:rsidP="0006789A">
            <w:pPr>
              <w:pStyle w:val="NoSpacing"/>
            </w:pPr>
            <w:r>
              <w:t>61</w:t>
            </w:r>
            <w:r w:rsidR="00FC134F">
              <w:t>.</w:t>
            </w:r>
          </w:p>
        </w:tc>
        <w:tc>
          <w:tcPr>
            <w:tcW w:w="4993" w:type="dxa"/>
          </w:tcPr>
          <w:p w14:paraId="33A7B4A2" w14:textId="77777777" w:rsidR="00FC134F" w:rsidRDefault="00FC134F" w:rsidP="0006789A">
            <w:pPr>
              <w:pStyle w:val="NoSpacing"/>
            </w:pPr>
            <w:r>
              <w:t>Tratamente fitosanitare,erbicidare la flori ,tranfafiri ,gard viu,zone imburuienate</w:t>
            </w:r>
          </w:p>
        </w:tc>
        <w:tc>
          <w:tcPr>
            <w:tcW w:w="2094" w:type="dxa"/>
          </w:tcPr>
          <w:p w14:paraId="43C972DC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22482AC1" w14:textId="7CFF9262" w:rsidR="00FC134F" w:rsidRDefault="00036E85" w:rsidP="0006789A">
            <w:pPr>
              <w:pStyle w:val="NoSpacing"/>
            </w:pPr>
            <w:r>
              <w:t>32.16</w:t>
            </w:r>
            <w:r w:rsidR="008D080B">
              <w:t xml:space="preserve">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459CF6DE" w14:textId="77777777" w:rsidR="00FC134F" w:rsidRDefault="00FC134F" w:rsidP="0006789A">
            <w:pPr>
              <w:pStyle w:val="NoSpacing"/>
            </w:pPr>
          </w:p>
        </w:tc>
      </w:tr>
      <w:tr w:rsidR="003A4A04" w14:paraId="279687D9" w14:textId="77777777" w:rsidTr="002C7DBB">
        <w:tc>
          <w:tcPr>
            <w:tcW w:w="846" w:type="dxa"/>
          </w:tcPr>
          <w:p w14:paraId="6954A061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6E999522" w14:textId="77777777" w:rsidR="00FC134F" w:rsidRDefault="00FC134F" w:rsidP="0006789A">
            <w:pPr>
              <w:pStyle w:val="NoSpacing"/>
            </w:pPr>
          </w:p>
        </w:tc>
        <w:tc>
          <w:tcPr>
            <w:tcW w:w="2094" w:type="dxa"/>
          </w:tcPr>
          <w:p w14:paraId="14FB28C6" w14:textId="77777777" w:rsidR="00FC134F" w:rsidRDefault="00FC134F" w:rsidP="0006789A">
            <w:pPr>
              <w:pStyle w:val="NoSpacing"/>
            </w:pPr>
          </w:p>
        </w:tc>
        <w:tc>
          <w:tcPr>
            <w:tcW w:w="2835" w:type="dxa"/>
          </w:tcPr>
          <w:p w14:paraId="0257EB4E" w14:textId="77777777" w:rsidR="00FC134F" w:rsidRDefault="00FC134F" w:rsidP="0006789A">
            <w:pPr>
              <w:pStyle w:val="NoSpacing"/>
            </w:pPr>
          </w:p>
        </w:tc>
        <w:tc>
          <w:tcPr>
            <w:tcW w:w="2410" w:type="dxa"/>
          </w:tcPr>
          <w:p w14:paraId="01EACBBB" w14:textId="77777777" w:rsidR="00FC134F" w:rsidRDefault="00FC134F" w:rsidP="0006789A">
            <w:pPr>
              <w:pStyle w:val="NoSpacing"/>
            </w:pPr>
          </w:p>
        </w:tc>
      </w:tr>
      <w:tr w:rsidR="003A4A04" w:rsidRPr="00585426" w14:paraId="692B920A" w14:textId="77777777" w:rsidTr="002C7DBB">
        <w:tc>
          <w:tcPr>
            <w:tcW w:w="846" w:type="dxa"/>
          </w:tcPr>
          <w:p w14:paraId="54E6622C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14:paraId="25511C1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amenajare si intretinere jardiniere</w:t>
            </w:r>
          </w:p>
          <w:p w14:paraId="33AF3343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634E5ED0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UM</w:t>
            </w:r>
          </w:p>
        </w:tc>
        <w:tc>
          <w:tcPr>
            <w:tcW w:w="2835" w:type="dxa"/>
          </w:tcPr>
          <w:p w14:paraId="50984AB9" w14:textId="152040CA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>in lei</w:t>
            </w:r>
            <w:r w:rsidRPr="00077597">
              <w:rPr>
                <w:b/>
                <w:bCs/>
              </w:rPr>
              <w:t xml:space="preserve"> (inclusiv TVA )</w:t>
            </w:r>
          </w:p>
        </w:tc>
        <w:tc>
          <w:tcPr>
            <w:tcW w:w="2410" w:type="dxa"/>
          </w:tcPr>
          <w:p w14:paraId="7D776A07" w14:textId="27C08F72" w:rsidR="00FC134F" w:rsidRPr="00077597" w:rsidRDefault="00FC134F" w:rsidP="0006789A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aprobat</w:t>
            </w:r>
            <w:r w:rsidR="003A4A04">
              <w:rPr>
                <w:b/>
                <w:bCs/>
              </w:rPr>
              <w:t xml:space="preserve"> in lei</w:t>
            </w:r>
            <w:r w:rsidRPr="00077597">
              <w:rPr>
                <w:b/>
                <w:bCs/>
              </w:rPr>
              <w:t xml:space="preserve"> (inclusivTVA)</w:t>
            </w:r>
          </w:p>
        </w:tc>
      </w:tr>
      <w:tr w:rsidR="003A4A04" w14:paraId="2241729A" w14:textId="77777777" w:rsidTr="002C7DBB">
        <w:trPr>
          <w:trHeight w:val="414"/>
        </w:trPr>
        <w:tc>
          <w:tcPr>
            <w:tcW w:w="846" w:type="dxa"/>
          </w:tcPr>
          <w:p w14:paraId="478E8171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14:paraId="4108B6E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 1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065D702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2</w:t>
            </w:r>
          </w:p>
        </w:tc>
        <w:tc>
          <w:tcPr>
            <w:tcW w:w="2835" w:type="dxa"/>
          </w:tcPr>
          <w:p w14:paraId="49A40612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3</w:t>
            </w:r>
          </w:p>
        </w:tc>
        <w:tc>
          <w:tcPr>
            <w:tcW w:w="2410" w:type="dxa"/>
          </w:tcPr>
          <w:p w14:paraId="3489B715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4</w:t>
            </w:r>
          </w:p>
        </w:tc>
      </w:tr>
    </w:tbl>
    <w:p w14:paraId="43D64CD8" w14:textId="662ACF3B" w:rsidR="00FC134F" w:rsidRDefault="00FC134F" w:rsidP="00751BEF"/>
    <w:tbl>
      <w:tblPr>
        <w:tblStyle w:val="TableGrid"/>
        <w:tblpPr w:leftFromText="180" w:rightFromText="180" w:vertAnchor="text" w:tblpX="-152" w:tblpY="1"/>
        <w:tblOverlap w:val="never"/>
        <w:tblW w:w="13178" w:type="dxa"/>
        <w:tblLook w:val="0600" w:firstRow="0" w:lastRow="0" w:firstColumn="0" w:lastColumn="0" w:noHBand="1" w:noVBand="1"/>
      </w:tblPr>
      <w:tblGrid>
        <w:gridCol w:w="897"/>
        <w:gridCol w:w="4897"/>
        <w:gridCol w:w="2139"/>
        <w:gridCol w:w="2835"/>
        <w:gridCol w:w="2410"/>
      </w:tblGrid>
      <w:tr w:rsidR="00995E84" w14:paraId="08AC6B55" w14:textId="77777777" w:rsidTr="00B92413">
        <w:trPr>
          <w:trHeight w:val="152"/>
        </w:trPr>
        <w:tc>
          <w:tcPr>
            <w:tcW w:w="897" w:type="dxa"/>
          </w:tcPr>
          <w:p w14:paraId="0F4EDE94" w14:textId="77108367" w:rsidR="00FC134F" w:rsidRDefault="00066AC5" w:rsidP="00337BB5">
            <w:r>
              <w:t>62</w:t>
            </w:r>
            <w:r w:rsidR="00FC134F">
              <w:t>.</w:t>
            </w:r>
          </w:p>
        </w:tc>
        <w:tc>
          <w:tcPr>
            <w:tcW w:w="4897" w:type="dxa"/>
          </w:tcPr>
          <w:p w14:paraId="5FBD7AA7" w14:textId="77777777" w:rsidR="00FC134F" w:rsidRDefault="00FC134F" w:rsidP="00337BB5">
            <w:r>
              <w:t>Amplasarea suportilor pe stalp</w:t>
            </w:r>
          </w:p>
        </w:tc>
        <w:tc>
          <w:tcPr>
            <w:tcW w:w="2139" w:type="dxa"/>
          </w:tcPr>
          <w:p w14:paraId="03173CED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2D8904EC" w14:textId="0C20E203" w:rsidR="00FC134F" w:rsidRDefault="00036E85" w:rsidP="00337BB5">
            <w:r>
              <w:t>21.11</w:t>
            </w:r>
          </w:p>
        </w:tc>
        <w:tc>
          <w:tcPr>
            <w:tcW w:w="2410" w:type="dxa"/>
          </w:tcPr>
          <w:p w14:paraId="7C8EADBF" w14:textId="77777777" w:rsidR="00FC134F" w:rsidRDefault="00FC134F" w:rsidP="00337BB5"/>
        </w:tc>
      </w:tr>
      <w:tr w:rsidR="00995E84" w14:paraId="188C2978" w14:textId="77777777" w:rsidTr="00B92413">
        <w:tc>
          <w:tcPr>
            <w:tcW w:w="897" w:type="dxa"/>
          </w:tcPr>
          <w:p w14:paraId="599E4191" w14:textId="1830619C" w:rsidR="00FC134F" w:rsidRDefault="00FC134F" w:rsidP="00337BB5">
            <w:r>
              <w:t>6</w:t>
            </w:r>
            <w:r w:rsidR="00066AC5">
              <w:t>3</w:t>
            </w:r>
            <w:r>
              <w:t>.</w:t>
            </w:r>
          </w:p>
        </w:tc>
        <w:tc>
          <w:tcPr>
            <w:tcW w:w="4897" w:type="dxa"/>
          </w:tcPr>
          <w:p w14:paraId="27463F87" w14:textId="77777777" w:rsidR="00FC134F" w:rsidRPr="004F2A51" w:rsidRDefault="00FC134F" w:rsidP="00337BB5">
            <w:r>
              <w:t>Amplasarea jardiniere pe suport</w:t>
            </w:r>
          </w:p>
        </w:tc>
        <w:tc>
          <w:tcPr>
            <w:tcW w:w="2139" w:type="dxa"/>
          </w:tcPr>
          <w:p w14:paraId="4CFFEE71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116B3B12" w14:textId="4A2B0CE1" w:rsidR="00FC134F" w:rsidRDefault="006143C5" w:rsidP="00337BB5">
            <w:r>
              <w:t>24.</w:t>
            </w:r>
            <w:r w:rsidR="00036E85">
              <w:t>49</w:t>
            </w:r>
          </w:p>
        </w:tc>
        <w:tc>
          <w:tcPr>
            <w:tcW w:w="2410" w:type="dxa"/>
          </w:tcPr>
          <w:p w14:paraId="59C5E918" w14:textId="77777777" w:rsidR="00FC134F" w:rsidRDefault="00FC134F" w:rsidP="00337BB5"/>
        </w:tc>
      </w:tr>
      <w:tr w:rsidR="00995E84" w14:paraId="7E55A9DD" w14:textId="77777777" w:rsidTr="00B92413">
        <w:tc>
          <w:tcPr>
            <w:tcW w:w="897" w:type="dxa"/>
          </w:tcPr>
          <w:p w14:paraId="541F9BB6" w14:textId="6928F4AB" w:rsidR="00FC134F" w:rsidRDefault="00FC134F" w:rsidP="00337BB5">
            <w:r>
              <w:t>6</w:t>
            </w:r>
            <w:r w:rsidR="00066AC5">
              <w:t>4</w:t>
            </w:r>
            <w:r>
              <w:t>.</w:t>
            </w:r>
          </w:p>
        </w:tc>
        <w:tc>
          <w:tcPr>
            <w:tcW w:w="4897" w:type="dxa"/>
          </w:tcPr>
          <w:p w14:paraId="5BA57B05" w14:textId="77777777" w:rsidR="00FC134F" w:rsidRDefault="00FC134F" w:rsidP="00337BB5">
            <w:r>
              <w:t>Intretinere jardiniere prin udare</w:t>
            </w:r>
          </w:p>
        </w:tc>
        <w:tc>
          <w:tcPr>
            <w:tcW w:w="2139" w:type="dxa"/>
          </w:tcPr>
          <w:p w14:paraId="766D49DA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59B724A2" w14:textId="39558A4B" w:rsidR="00FC134F" w:rsidRDefault="006143C5" w:rsidP="00337BB5">
            <w:r>
              <w:t>5.</w:t>
            </w:r>
            <w:r w:rsidR="00036E85">
              <w:t>47</w:t>
            </w:r>
          </w:p>
        </w:tc>
        <w:tc>
          <w:tcPr>
            <w:tcW w:w="2410" w:type="dxa"/>
          </w:tcPr>
          <w:p w14:paraId="62053F2E" w14:textId="77777777" w:rsidR="00FC134F" w:rsidRDefault="00FC134F" w:rsidP="00337BB5"/>
        </w:tc>
      </w:tr>
      <w:tr w:rsidR="00995E84" w14:paraId="44538787" w14:textId="77777777" w:rsidTr="00B92413">
        <w:tc>
          <w:tcPr>
            <w:tcW w:w="897" w:type="dxa"/>
          </w:tcPr>
          <w:p w14:paraId="3762818A" w14:textId="0C8EDCF1" w:rsidR="00FC134F" w:rsidRDefault="00FC134F" w:rsidP="00337BB5">
            <w:r>
              <w:t>6</w:t>
            </w:r>
            <w:r w:rsidR="00066AC5">
              <w:t>5</w:t>
            </w:r>
            <w:r>
              <w:t>.</w:t>
            </w:r>
          </w:p>
        </w:tc>
        <w:tc>
          <w:tcPr>
            <w:tcW w:w="4897" w:type="dxa"/>
          </w:tcPr>
          <w:p w14:paraId="59106785" w14:textId="77777777" w:rsidR="00FC134F" w:rsidRDefault="00FC134F" w:rsidP="00337BB5">
            <w:r>
              <w:t>Depozitare jardiniere iarna</w:t>
            </w:r>
          </w:p>
        </w:tc>
        <w:tc>
          <w:tcPr>
            <w:tcW w:w="2139" w:type="dxa"/>
          </w:tcPr>
          <w:p w14:paraId="656031BB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3660B9A9" w14:textId="1B618F35" w:rsidR="00FC134F" w:rsidRDefault="00B92413" w:rsidP="00337BB5">
            <w:r>
              <w:t>1</w:t>
            </w:r>
            <w:r w:rsidR="006143C5">
              <w:t>6.</w:t>
            </w:r>
            <w:r w:rsidR="00036E85">
              <w:t>90</w:t>
            </w:r>
          </w:p>
        </w:tc>
        <w:tc>
          <w:tcPr>
            <w:tcW w:w="2410" w:type="dxa"/>
          </w:tcPr>
          <w:p w14:paraId="37BF635C" w14:textId="77777777" w:rsidR="00FC134F" w:rsidRDefault="00FC134F" w:rsidP="00337BB5"/>
        </w:tc>
      </w:tr>
      <w:tr w:rsidR="00995E84" w14:paraId="1BDEE22D" w14:textId="77777777" w:rsidTr="00B92413">
        <w:tc>
          <w:tcPr>
            <w:tcW w:w="897" w:type="dxa"/>
          </w:tcPr>
          <w:p w14:paraId="53832E58" w14:textId="77777777" w:rsidR="00FC134F" w:rsidRDefault="00FC134F" w:rsidP="00337BB5"/>
        </w:tc>
        <w:tc>
          <w:tcPr>
            <w:tcW w:w="4897" w:type="dxa"/>
          </w:tcPr>
          <w:p w14:paraId="6A95B9D0" w14:textId="77777777" w:rsidR="00FC134F" w:rsidRDefault="00FC134F" w:rsidP="00337BB5"/>
        </w:tc>
        <w:tc>
          <w:tcPr>
            <w:tcW w:w="2139" w:type="dxa"/>
          </w:tcPr>
          <w:p w14:paraId="0D064438" w14:textId="77777777" w:rsidR="00FC134F" w:rsidRDefault="00FC134F" w:rsidP="00337BB5"/>
        </w:tc>
        <w:tc>
          <w:tcPr>
            <w:tcW w:w="2835" w:type="dxa"/>
          </w:tcPr>
          <w:p w14:paraId="4473E226" w14:textId="77777777" w:rsidR="00FC134F" w:rsidRDefault="00FC134F" w:rsidP="00337BB5"/>
        </w:tc>
        <w:tc>
          <w:tcPr>
            <w:tcW w:w="2410" w:type="dxa"/>
          </w:tcPr>
          <w:p w14:paraId="2CB7A26C" w14:textId="77777777" w:rsidR="00FC134F" w:rsidRDefault="00FC134F" w:rsidP="00337BB5"/>
        </w:tc>
      </w:tr>
      <w:tr w:rsidR="00995E84" w14:paraId="7B154FA0" w14:textId="77777777" w:rsidTr="00B92413">
        <w:tc>
          <w:tcPr>
            <w:tcW w:w="897" w:type="dxa"/>
          </w:tcPr>
          <w:p w14:paraId="5097A320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897" w:type="dxa"/>
          </w:tcPr>
          <w:p w14:paraId="6459E71A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intretinere,reparatii si alimentare cu apa</w:t>
            </w:r>
          </w:p>
          <w:p w14:paraId="6803C089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72FE3DC7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1E94FEB8" w14:textId="66E9F1F8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propuse spre aprobare</w:t>
            </w:r>
            <w:r w:rsidR="00F94287">
              <w:rPr>
                <w:b/>
                <w:bCs/>
              </w:rPr>
              <w:t xml:space="preserve"> in lei </w:t>
            </w:r>
            <w:r w:rsidRPr="00077597">
              <w:rPr>
                <w:b/>
                <w:bCs/>
              </w:rPr>
              <w:t>(inclusiv TVA)</w:t>
            </w:r>
          </w:p>
        </w:tc>
        <w:tc>
          <w:tcPr>
            <w:tcW w:w="2410" w:type="dxa"/>
          </w:tcPr>
          <w:p w14:paraId="54FCA365" w14:textId="550D447E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aprobat</w:t>
            </w:r>
            <w:r w:rsidR="003A4A04">
              <w:rPr>
                <w:b/>
                <w:bCs/>
              </w:rPr>
              <w:t xml:space="preserve"> in lei</w:t>
            </w:r>
            <w:r w:rsidRPr="00077597">
              <w:rPr>
                <w:b/>
                <w:bCs/>
              </w:rPr>
              <w:t xml:space="preserve"> (inclusiv TVA)</w:t>
            </w:r>
          </w:p>
        </w:tc>
      </w:tr>
      <w:tr w:rsidR="00995E84" w14:paraId="65BE3205" w14:textId="77777777" w:rsidTr="00B92413">
        <w:tc>
          <w:tcPr>
            <w:tcW w:w="897" w:type="dxa"/>
          </w:tcPr>
          <w:p w14:paraId="7B9CA994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4897" w:type="dxa"/>
          </w:tcPr>
          <w:p w14:paraId="442287BB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 1</w:t>
            </w:r>
          </w:p>
        </w:tc>
        <w:tc>
          <w:tcPr>
            <w:tcW w:w="2139" w:type="dxa"/>
          </w:tcPr>
          <w:p w14:paraId="7BBDD93C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2</w:t>
            </w:r>
          </w:p>
        </w:tc>
        <w:tc>
          <w:tcPr>
            <w:tcW w:w="2835" w:type="dxa"/>
          </w:tcPr>
          <w:p w14:paraId="3D43DDDD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3</w:t>
            </w:r>
          </w:p>
        </w:tc>
        <w:tc>
          <w:tcPr>
            <w:tcW w:w="2410" w:type="dxa"/>
          </w:tcPr>
          <w:p w14:paraId="6FA345EB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4</w:t>
            </w:r>
          </w:p>
        </w:tc>
      </w:tr>
      <w:tr w:rsidR="00995E84" w14:paraId="682525EC" w14:textId="77777777" w:rsidTr="00B92413">
        <w:tc>
          <w:tcPr>
            <w:tcW w:w="897" w:type="dxa"/>
          </w:tcPr>
          <w:p w14:paraId="4C91C827" w14:textId="77777777" w:rsidR="00FC134F" w:rsidRDefault="00FC134F" w:rsidP="00337BB5"/>
        </w:tc>
        <w:tc>
          <w:tcPr>
            <w:tcW w:w="4897" w:type="dxa"/>
          </w:tcPr>
          <w:p w14:paraId="0FB84DF2" w14:textId="77777777" w:rsidR="00FC134F" w:rsidRDefault="00FC134F" w:rsidP="00337BB5"/>
        </w:tc>
        <w:tc>
          <w:tcPr>
            <w:tcW w:w="2139" w:type="dxa"/>
          </w:tcPr>
          <w:p w14:paraId="2C930539" w14:textId="77777777" w:rsidR="00FC134F" w:rsidRDefault="00FC134F" w:rsidP="00337BB5"/>
        </w:tc>
        <w:tc>
          <w:tcPr>
            <w:tcW w:w="2835" w:type="dxa"/>
          </w:tcPr>
          <w:p w14:paraId="1F3C1A0D" w14:textId="77777777" w:rsidR="00FC134F" w:rsidRDefault="00FC134F" w:rsidP="00337BB5"/>
        </w:tc>
        <w:tc>
          <w:tcPr>
            <w:tcW w:w="2410" w:type="dxa"/>
          </w:tcPr>
          <w:p w14:paraId="5FC01CFE" w14:textId="77777777" w:rsidR="00FC134F" w:rsidRDefault="00FC134F" w:rsidP="00337BB5"/>
        </w:tc>
      </w:tr>
      <w:tr w:rsidR="00995E84" w14:paraId="72DB8B8E" w14:textId="77777777" w:rsidTr="00B92413">
        <w:tc>
          <w:tcPr>
            <w:tcW w:w="897" w:type="dxa"/>
          </w:tcPr>
          <w:p w14:paraId="742CACEB" w14:textId="32CE2E12" w:rsidR="00FC134F" w:rsidRDefault="00FC134F" w:rsidP="00337BB5">
            <w:r>
              <w:t>6</w:t>
            </w:r>
            <w:r w:rsidR="00066AC5">
              <w:t>6</w:t>
            </w:r>
            <w:r>
              <w:t>.</w:t>
            </w:r>
          </w:p>
        </w:tc>
        <w:tc>
          <w:tcPr>
            <w:tcW w:w="4897" w:type="dxa"/>
          </w:tcPr>
          <w:p w14:paraId="70F29992" w14:textId="77777777" w:rsidR="00FC134F" w:rsidRDefault="00FC134F" w:rsidP="00337BB5">
            <w:r>
              <w:t>Montat piese legatura instalati irigat</w:t>
            </w:r>
          </w:p>
        </w:tc>
        <w:tc>
          <w:tcPr>
            <w:tcW w:w="2139" w:type="dxa"/>
          </w:tcPr>
          <w:p w14:paraId="25FA6CF4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13328A4F" w14:textId="314BEAFB" w:rsidR="00FC134F" w:rsidRDefault="006143C5" w:rsidP="00337BB5">
            <w:r>
              <w:t>4.</w:t>
            </w:r>
            <w:r w:rsidR="00036E85">
              <w:t>20</w:t>
            </w:r>
            <w:r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14F0BEFC" w14:textId="77777777" w:rsidR="00FC134F" w:rsidRDefault="00FC134F" w:rsidP="00337BB5"/>
        </w:tc>
      </w:tr>
      <w:tr w:rsidR="00995E84" w14:paraId="3DFB0C13" w14:textId="77777777" w:rsidTr="00B92413">
        <w:tc>
          <w:tcPr>
            <w:tcW w:w="897" w:type="dxa"/>
          </w:tcPr>
          <w:p w14:paraId="6B85C7C3" w14:textId="2A8CC9FE" w:rsidR="00FC134F" w:rsidRDefault="00FC134F" w:rsidP="00337BB5">
            <w:r>
              <w:t>6</w:t>
            </w:r>
            <w:r w:rsidR="00066AC5">
              <w:t>7</w:t>
            </w:r>
            <w:r>
              <w:t>.</w:t>
            </w:r>
          </w:p>
        </w:tc>
        <w:tc>
          <w:tcPr>
            <w:tcW w:w="4897" w:type="dxa"/>
          </w:tcPr>
          <w:p w14:paraId="064D6361" w14:textId="77777777" w:rsidR="00FC134F" w:rsidRDefault="00FC134F" w:rsidP="00337BB5">
            <w:r>
              <w:t>Montat teava 40mm instalati irigat</w:t>
            </w:r>
          </w:p>
        </w:tc>
        <w:tc>
          <w:tcPr>
            <w:tcW w:w="2139" w:type="dxa"/>
          </w:tcPr>
          <w:p w14:paraId="61EA2421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6E78E00D" w14:textId="71A3A5DB" w:rsidR="00FC134F" w:rsidRDefault="006143C5" w:rsidP="00337BB5">
            <w:r>
              <w:t>10.</w:t>
            </w:r>
            <w:r w:rsidR="00036E85">
              <w:t>34</w:t>
            </w:r>
            <w:r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2E38394D" w14:textId="77777777" w:rsidR="00FC134F" w:rsidRDefault="00FC134F" w:rsidP="00337BB5"/>
        </w:tc>
      </w:tr>
      <w:tr w:rsidR="00995E84" w14:paraId="25C9DA4D" w14:textId="77777777" w:rsidTr="00B92413">
        <w:tc>
          <w:tcPr>
            <w:tcW w:w="897" w:type="dxa"/>
          </w:tcPr>
          <w:p w14:paraId="630B0B38" w14:textId="58583E71" w:rsidR="00FC134F" w:rsidRDefault="00FC134F" w:rsidP="00337BB5">
            <w:r>
              <w:t>6</w:t>
            </w:r>
            <w:r w:rsidR="00066AC5">
              <w:t>8</w:t>
            </w:r>
            <w:r>
              <w:t>.</w:t>
            </w:r>
          </w:p>
        </w:tc>
        <w:tc>
          <w:tcPr>
            <w:tcW w:w="4897" w:type="dxa"/>
          </w:tcPr>
          <w:p w14:paraId="39BA46C6" w14:textId="77777777" w:rsidR="00FC134F" w:rsidRDefault="00FC134F" w:rsidP="00337BB5">
            <w:r>
              <w:t>Montat teava 32mm instalati irigat</w:t>
            </w:r>
          </w:p>
        </w:tc>
        <w:tc>
          <w:tcPr>
            <w:tcW w:w="2139" w:type="dxa"/>
          </w:tcPr>
          <w:p w14:paraId="3A39F531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5C803BC8" w14:textId="6802DC15" w:rsidR="00FC134F" w:rsidRDefault="006143C5" w:rsidP="00337BB5">
            <w:r>
              <w:t>10.</w:t>
            </w:r>
            <w:r w:rsidR="00036E85">
              <w:t>34</w:t>
            </w:r>
            <w:r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3E823F79" w14:textId="77777777" w:rsidR="00FC134F" w:rsidRDefault="00FC134F" w:rsidP="00337BB5"/>
        </w:tc>
      </w:tr>
      <w:tr w:rsidR="00995E84" w14:paraId="58AE80E6" w14:textId="77777777" w:rsidTr="00B92413">
        <w:tc>
          <w:tcPr>
            <w:tcW w:w="897" w:type="dxa"/>
          </w:tcPr>
          <w:p w14:paraId="4BC8918A" w14:textId="292EEAEE" w:rsidR="00FC134F" w:rsidRDefault="00FC134F" w:rsidP="00337BB5">
            <w:r>
              <w:t>6</w:t>
            </w:r>
            <w:r w:rsidR="00066AC5">
              <w:t>9</w:t>
            </w:r>
            <w:r>
              <w:t>.</w:t>
            </w:r>
          </w:p>
        </w:tc>
        <w:tc>
          <w:tcPr>
            <w:tcW w:w="4897" w:type="dxa"/>
          </w:tcPr>
          <w:p w14:paraId="6884459B" w14:textId="77777777" w:rsidR="00FC134F" w:rsidRDefault="00FC134F" w:rsidP="00337BB5">
            <w:r>
              <w:t>Montat aspersor</w:t>
            </w:r>
          </w:p>
        </w:tc>
        <w:tc>
          <w:tcPr>
            <w:tcW w:w="2139" w:type="dxa"/>
          </w:tcPr>
          <w:p w14:paraId="356F296B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0494CD1C" w14:textId="621992BF" w:rsidR="00FC134F" w:rsidRDefault="00036E85" w:rsidP="00337BB5">
            <w:r>
              <w:t>26.24</w:t>
            </w:r>
            <w:r w:rsidR="006143C5"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5B8D597A" w14:textId="77777777" w:rsidR="00FC134F" w:rsidRDefault="00FC134F" w:rsidP="00337BB5"/>
        </w:tc>
      </w:tr>
      <w:tr w:rsidR="00995E84" w14:paraId="0711631D" w14:textId="77777777" w:rsidTr="00B92413">
        <w:tc>
          <w:tcPr>
            <w:tcW w:w="897" w:type="dxa"/>
          </w:tcPr>
          <w:p w14:paraId="3993E0C1" w14:textId="59A86774" w:rsidR="00FC134F" w:rsidRDefault="00066AC5" w:rsidP="00337BB5">
            <w:r>
              <w:t>70</w:t>
            </w:r>
            <w:r w:rsidR="00FC134F">
              <w:t>.</w:t>
            </w:r>
          </w:p>
        </w:tc>
        <w:tc>
          <w:tcPr>
            <w:tcW w:w="4897" w:type="dxa"/>
          </w:tcPr>
          <w:p w14:paraId="792226D9" w14:textId="5196F05A" w:rsidR="00FC134F" w:rsidRDefault="00FC134F" w:rsidP="00337BB5">
            <w:r>
              <w:t>Bransare</w:t>
            </w:r>
            <w:r w:rsidR="00710ACB">
              <w:t xml:space="preserve"> – fara materiale</w:t>
            </w:r>
          </w:p>
        </w:tc>
        <w:tc>
          <w:tcPr>
            <w:tcW w:w="2139" w:type="dxa"/>
          </w:tcPr>
          <w:p w14:paraId="2E3951C3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6802744A" w14:textId="7C0DFAD8" w:rsidR="00FC134F" w:rsidRDefault="00036E85" w:rsidP="00337BB5">
            <w:r>
              <w:t>186.90</w:t>
            </w:r>
          </w:p>
        </w:tc>
        <w:tc>
          <w:tcPr>
            <w:tcW w:w="2410" w:type="dxa"/>
          </w:tcPr>
          <w:p w14:paraId="41341B8A" w14:textId="77777777" w:rsidR="00FC134F" w:rsidRDefault="00FC134F" w:rsidP="00337BB5"/>
        </w:tc>
      </w:tr>
      <w:tr w:rsidR="00710ACB" w14:paraId="0A5B3B27" w14:textId="77777777" w:rsidTr="00B92413">
        <w:tc>
          <w:tcPr>
            <w:tcW w:w="897" w:type="dxa"/>
          </w:tcPr>
          <w:p w14:paraId="614CCCF3" w14:textId="3A5213E7" w:rsidR="00710ACB" w:rsidRDefault="00710ACB" w:rsidP="00337BB5">
            <w:r>
              <w:t>71</w:t>
            </w:r>
          </w:p>
        </w:tc>
        <w:tc>
          <w:tcPr>
            <w:tcW w:w="4897" w:type="dxa"/>
          </w:tcPr>
          <w:p w14:paraId="5A5F686F" w14:textId="2AE162C1" w:rsidR="00710ACB" w:rsidRDefault="00710ACB" w:rsidP="00337BB5">
            <w:r>
              <w:t>Bransare – cu materiale</w:t>
            </w:r>
          </w:p>
        </w:tc>
        <w:tc>
          <w:tcPr>
            <w:tcW w:w="2139" w:type="dxa"/>
          </w:tcPr>
          <w:p w14:paraId="19364238" w14:textId="4F45D34E" w:rsidR="00710ACB" w:rsidRDefault="00710ACB" w:rsidP="00337BB5">
            <w:r>
              <w:t>buc</w:t>
            </w:r>
          </w:p>
        </w:tc>
        <w:tc>
          <w:tcPr>
            <w:tcW w:w="2835" w:type="dxa"/>
          </w:tcPr>
          <w:p w14:paraId="5197144B" w14:textId="76DA6A7F" w:rsidR="00710ACB" w:rsidRDefault="00036E85" w:rsidP="00337BB5">
            <w:r>
              <w:t>872.22</w:t>
            </w:r>
          </w:p>
        </w:tc>
        <w:tc>
          <w:tcPr>
            <w:tcW w:w="2410" w:type="dxa"/>
          </w:tcPr>
          <w:p w14:paraId="2BF252B2" w14:textId="77777777" w:rsidR="00710ACB" w:rsidRDefault="00710ACB" w:rsidP="00337BB5"/>
        </w:tc>
      </w:tr>
      <w:tr w:rsidR="00995E84" w14:paraId="71B04F74" w14:textId="77777777" w:rsidTr="00B92413">
        <w:tc>
          <w:tcPr>
            <w:tcW w:w="897" w:type="dxa"/>
          </w:tcPr>
          <w:p w14:paraId="41140B2E" w14:textId="6C98F6E3" w:rsidR="00FC134F" w:rsidRDefault="00066AC5" w:rsidP="00337BB5">
            <w:r>
              <w:t>7</w:t>
            </w:r>
            <w:r w:rsidR="00710ACB">
              <w:t>2</w:t>
            </w:r>
            <w:r w:rsidR="00FC134F">
              <w:t>.</w:t>
            </w:r>
          </w:p>
        </w:tc>
        <w:tc>
          <w:tcPr>
            <w:tcW w:w="4897" w:type="dxa"/>
          </w:tcPr>
          <w:p w14:paraId="38FDADAA" w14:textId="77777777" w:rsidR="00FC134F" w:rsidRDefault="00FC134F" w:rsidP="00337BB5">
            <w:r>
              <w:t>Debransare</w:t>
            </w:r>
          </w:p>
        </w:tc>
        <w:tc>
          <w:tcPr>
            <w:tcW w:w="2139" w:type="dxa"/>
          </w:tcPr>
          <w:p w14:paraId="76FC374F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44E2C8C3" w14:textId="5C4A1FB0" w:rsidR="00FC134F" w:rsidRDefault="00036E85" w:rsidP="00337BB5">
            <w:r>
              <w:t>85.59</w:t>
            </w:r>
          </w:p>
        </w:tc>
        <w:tc>
          <w:tcPr>
            <w:tcW w:w="2410" w:type="dxa"/>
          </w:tcPr>
          <w:p w14:paraId="4B3CAC71" w14:textId="77777777" w:rsidR="00FC134F" w:rsidRDefault="00FC134F" w:rsidP="00337BB5"/>
        </w:tc>
      </w:tr>
      <w:tr w:rsidR="00995E84" w14:paraId="4985AFA9" w14:textId="77777777" w:rsidTr="00B92413">
        <w:tc>
          <w:tcPr>
            <w:tcW w:w="897" w:type="dxa"/>
          </w:tcPr>
          <w:p w14:paraId="13E4FE45" w14:textId="2D28FE4E" w:rsidR="00FC134F" w:rsidRDefault="00066AC5" w:rsidP="00337BB5">
            <w:r>
              <w:t>7</w:t>
            </w:r>
            <w:r w:rsidR="00710ACB">
              <w:t>3</w:t>
            </w:r>
            <w:r w:rsidR="00FC134F">
              <w:t>.</w:t>
            </w:r>
          </w:p>
        </w:tc>
        <w:tc>
          <w:tcPr>
            <w:tcW w:w="4897" w:type="dxa"/>
          </w:tcPr>
          <w:p w14:paraId="52FB4A8C" w14:textId="77777777" w:rsidR="00FC134F" w:rsidRDefault="00FC134F" w:rsidP="00337BB5">
            <w:r>
              <w:t>Alimentare cu apa</w:t>
            </w:r>
          </w:p>
        </w:tc>
        <w:tc>
          <w:tcPr>
            <w:tcW w:w="2139" w:type="dxa"/>
          </w:tcPr>
          <w:p w14:paraId="0D67C084" w14:textId="77777777" w:rsidR="00FC134F" w:rsidRDefault="00FC134F" w:rsidP="00337BB5">
            <w:r>
              <w:t>mc</w:t>
            </w:r>
          </w:p>
        </w:tc>
        <w:tc>
          <w:tcPr>
            <w:tcW w:w="2835" w:type="dxa"/>
          </w:tcPr>
          <w:p w14:paraId="605151C1" w14:textId="7294CBE8" w:rsidR="00FC134F" w:rsidRDefault="006143C5" w:rsidP="00337BB5">
            <w:r>
              <w:t>6.5</w:t>
            </w:r>
          </w:p>
        </w:tc>
        <w:tc>
          <w:tcPr>
            <w:tcW w:w="2410" w:type="dxa"/>
          </w:tcPr>
          <w:p w14:paraId="2ABA5618" w14:textId="77777777" w:rsidR="00FC134F" w:rsidRDefault="00FC134F" w:rsidP="00337BB5"/>
        </w:tc>
      </w:tr>
      <w:tr w:rsidR="00995E84" w14:paraId="62A7745B" w14:textId="77777777" w:rsidTr="00B92413">
        <w:tc>
          <w:tcPr>
            <w:tcW w:w="897" w:type="dxa"/>
          </w:tcPr>
          <w:p w14:paraId="28B0B12D" w14:textId="77777777" w:rsidR="00FC134F" w:rsidRDefault="00FC134F" w:rsidP="00337BB5"/>
        </w:tc>
        <w:tc>
          <w:tcPr>
            <w:tcW w:w="4897" w:type="dxa"/>
          </w:tcPr>
          <w:p w14:paraId="1D89C977" w14:textId="77777777" w:rsidR="00FC134F" w:rsidRDefault="00FC134F" w:rsidP="00337BB5"/>
        </w:tc>
        <w:tc>
          <w:tcPr>
            <w:tcW w:w="2139" w:type="dxa"/>
          </w:tcPr>
          <w:p w14:paraId="4A02A3F6" w14:textId="77777777" w:rsidR="00FC134F" w:rsidRDefault="00FC134F" w:rsidP="00337BB5"/>
        </w:tc>
        <w:tc>
          <w:tcPr>
            <w:tcW w:w="2835" w:type="dxa"/>
          </w:tcPr>
          <w:p w14:paraId="6258E404" w14:textId="77777777" w:rsidR="00FC134F" w:rsidRDefault="00FC134F" w:rsidP="00337BB5"/>
        </w:tc>
        <w:tc>
          <w:tcPr>
            <w:tcW w:w="2410" w:type="dxa"/>
          </w:tcPr>
          <w:p w14:paraId="07304A85" w14:textId="77777777" w:rsidR="00FC134F" w:rsidRDefault="00FC134F" w:rsidP="00337BB5"/>
        </w:tc>
      </w:tr>
      <w:tr w:rsidR="00995E84" w14:paraId="253C7BE7" w14:textId="77777777" w:rsidTr="00B92413">
        <w:tc>
          <w:tcPr>
            <w:tcW w:w="897" w:type="dxa"/>
          </w:tcPr>
          <w:p w14:paraId="4D27AF0F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897" w:type="dxa"/>
          </w:tcPr>
          <w:p w14:paraId="0673B0CA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constructii si amenajari</w:t>
            </w:r>
          </w:p>
          <w:p w14:paraId="1F51DCCC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2290466B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13EA3537" w14:textId="3FD89D90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propuse spre</w:t>
            </w:r>
            <w:r w:rsidR="005F0BEB">
              <w:rPr>
                <w:b/>
                <w:bCs/>
              </w:rPr>
              <w:t xml:space="preserve"> </w:t>
            </w:r>
            <w:r w:rsidRPr="00077597">
              <w:rPr>
                <w:b/>
                <w:bCs/>
              </w:rPr>
              <w:t xml:space="preserve">aprobare </w:t>
            </w:r>
            <w:r w:rsidR="00F94287">
              <w:rPr>
                <w:b/>
                <w:bCs/>
              </w:rPr>
              <w:t>in lei</w:t>
            </w:r>
            <w:r w:rsidRPr="00077597">
              <w:rPr>
                <w:b/>
                <w:bCs/>
              </w:rPr>
              <w:t>(inclusiv TV</w:t>
            </w:r>
            <w:r w:rsidR="005F0BEB">
              <w:rPr>
                <w:b/>
                <w:bCs/>
              </w:rPr>
              <w:t>A</w:t>
            </w:r>
            <w:r w:rsidRPr="00077597">
              <w:rPr>
                <w:b/>
                <w:bCs/>
              </w:rPr>
              <w:t>)</w:t>
            </w:r>
          </w:p>
        </w:tc>
        <w:tc>
          <w:tcPr>
            <w:tcW w:w="2410" w:type="dxa"/>
          </w:tcPr>
          <w:p w14:paraId="1B083741" w14:textId="31E57E34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Valoare tarif aprobat </w:t>
            </w:r>
            <w:r w:rsidR="00995E84">
              <w:rPr>
                <w:b/>
                <w:bCs/>
              </w:rPr>
              <w:t xml:space="preserve">in lei </w:t>
            </w:r>
            <w:r w:rsidRPr="00077597">
              <w:rPr>
                <w:b/>
                <w:bCs/>
              </w:rPr>
              <w:t>(inclusiv TVA )</w:t>
            </w:r>
          </w:p>
        </w:tc>
      </w:tr>
      <w:tr w:rsidR="00995E84" w14:paraId="5499A715" w14:textId="77777777" w:rsidTr="00B92413">
        <w:tc>
          <w:tcPr>
            <w:tcW w:w="897" w:type="dxa"/>
          </w:tcPr>
          <w:p w14:paraId="1C6A04BE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4897" w:type="dxa"/>
          </w:tcPr>
          <w:p w14:paraId="2A44ACDD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1</w:t>
            </w:r>
          </w:p>
        </w:tc>
        <w:tc>
          <w:tcPr>
            <w:tcW w:w="2139" w:type="dxa"/>
          </w:tcPr>
          <w:p w14:paraId="27A86AD6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2      </w:t>
            </w:r>
          </w:p>
        </w:tc>
        <w:tc>
          <w:tcPr>
            <w:tcW w:w="2835" w:type="dxa"/>
          </w:tcPr>
          <w:p w14:paraId="03175156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3 </w:t>
            </w:r>
          </w:p>
        </w:tc>
        <w:tc>
          <w:tcPr>
            <w:tcW w:w="2410" w:type="dxa"/>
          </w:tcPr>
          <w:p w14:paraId="30980F8F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4</w:t>
            </w:r>
          </w:p>
        </w:tc>
      </w:tr>
      <w:tr w:rsidR="00995E84" w14:paraId="39DD39A1" w14:textId="77777777" w:rsidTr="00B92413">
        <w:tc>
          <w:tcPr>
            <w:tcW w:w="897" w:type="dxa"/>
          </w:tcPr>
          <w:p w14:paraId="25ABC213" w14:textId="77777777" w:rsidR="00FC134F" w:rsidRDefault="00FC134F" w:rsidP="00337BB5"/>
        </w:tc>
        <w:tc>
          <w:tcPr>
            <w:tcW w:w="4897" w:type="dxa"/>
          </w:tcPr>
          <w:p w14:paraId="49410687" w14:textId="77777777" w:rsidR="00FC134F" w:rsidRDefault="00FC134F" w:rsidP="00337BB5"/>
        </w:tc>
        <w:tc>
          <w:tcPr>
            <w:tcW w:w="2139" w:type="dxa"/>
          </w:tcPr>
          <w:p w14:paraId="5EA448A6" w14:textId="77777777" w:rsidR="00FC134F" w:rsidRDefault="00FC134F" w:rsidP="00337BB5"/>
        </w:tc>
        <w:tc>
          <w:tcPr>
            <w:tcW w:w="2835" w:type="dxa"/>
          </w:tcPr>
          <w:p w14:paraId="5F83FFD0" w14:textId="77777777" w:rsidR="00FC134F" w:rsidRDefault="00FC134F" w:rsidP="00337BB5"/>
        </w:tc>
        <w:tc>
          <w:tcPr>
            <w:tcW w:w="2410" w:type="dxa"/>
          </w:tcPr>
          <w:p w14:paraId="65F9C3E6" w14:textId="77777777" w:rsidR="00FC134F" w:rsidRDefault="00FC134F" w:rsidP="00337BB5"/>
        </w:tc>
      </w:tr>
      <w:tr w:rsidR="00995E84" w14:paraId="13A7FDD7" w14:textId="77777777" w:rsidTr="00B92413">
        <w:tc>
          <w:tcPr>
            <w:tcW w:w="897" w:type="dxa"/>
          </w:tcPr>
          <w:p w14:paraId="76F89E9E" w14:textId="4BD3D5F0" w:rsidR="00FC134F" w:rsidRDefault="00062A1E" w:rsidP="00337BB5">
            <w:r>
              <w:t>7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3AE9F807" w14:textId="09AD1902" w:rsidR="00FC134F" w:rsidRDefault="0014287A" w:rsidP="00337BB5">
            <w:r>
              <w:t>Trasare fundatie</w:t>
            </w:r>
          </w:p>
        </w:tc>
        <w:tc>
          <w:tcPr>
            <w:tcW w:w="2139" w:type="dxa"/>
          </w:tcPr>
          <w:p w14:paraId="3CDCFC49" w14:textId="1C86D27F" w:rsidR="00FC134F" w:rsidRPr="0014287A" w:rsidRDefault="0014287A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4C74AE6" w14:textId="6FA991CD" w:rsidR="00FC134F" w:rsidRDefault="00B92413" w:rsidP="00337BB5">
            <w:r>
              <w:t>2</w:t>
            </w:r>
            <w:r w:rsidR="006143C5">
              <w:t>6.</w:t>
            </w:r>
            <w:r w:rsidR="00036E85">
              <w:t>80</w:t>
            </w:r>
          </w:p>
        </w:tc>
        <w:tc>
          <w:tcPr>
            <w:tcW w:w="2410" w:type="dxa"/>
          </w:tcPr>
          <w:p w14:paraId="6C910CE1" w14:textId="77777777" w:rsidR="00FC134F" w:rsidRDefault="00FC134F" w:rsidP="00337BB5"/>
        </w:tc>
      </w:tr>
      <w:tr w:rsidR="00995E84" w14:paraId="3ABC5D37" w14:textId="77777777" w:rsidTr="00B92413">
        <w:tc>
          <w:tcPr>
            <w:tcW w:w="897" w:type="dxa"/>
          </w:tcPr>
          <w:p w14:paraId="2EC1DC60" w14:textId="1687E402" w:rsidR="00FC134F" w:rsidRDefault="00FC134F" w:rsidP="00337BB5">
            <w:r>
              <w:t>7</w:t>
            </w:r>
            <w:r w:rsidR="00337BB5">
              <w:t>5</w:t>
            </w:r>
            <w:r>
              <w:t>.</w:t>
            </w:r>
          </w:p>
        </w:tc>
        <w:tc>
          <w:tcPr>
            <w:tcW w:w="4897" w:type="dxa"/>
          </w:tcPr>
          <w:p w14:paraId="5E301C59" w14:textId="77777777" w:rsidR="00FC134F" w:rsidRDefault="00FC134F" w:rsidP="00337BB5">
            <w:r>
              <w:t>Sapaturi fundatii</w:t>
            </w:r>
          </w:p>
        </w:tc>
        <w:tc>
          <w:tcPr>
            <w:tcW w:w="2139" w:type="dxa"/>
          </w:tcPr>
          <w:p w14:paraId="76BC7B7D" w14:textId="77777777" w:rsidR="00FC134F" w:rsidRPr="005E2CC6" w:rsidRDefault="00FC134F" w:rsidP="00337BB5"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37DA5F99" w14:textId="7A684E5D" w:rsidR="00FC134F" w:rsidRDefault="00036E85" w:rsidP="00337BB5">
            <w:r>
              <w:t>74.50</w:t>
            </w:r>
          </w:p>
        </w:tc>
        <w:tc>
          <w:tcPr>
            <w:tcW w:w="2410" w:type="dxa"/>
          </w:tcPr>
          <w:p w14:paraId="4F924DB8" w14:textId="77777777" w:rsidR="00FC134F" w:rsidRDefault="00FC134F" w:rsidP="00337BB5"/>
        </w:tc>
      </w:tr>
      <w:tr w:rsidR="00995E84" w14:paraId="330353D5" w14:textId="77777777" w:rsidTr="00B92413">
        <w:tc>
          <w:tcPr>
            <w:tcW w:w="897" w:type="dxa"/>
          </w:tcPr>
          <w:p w14:paraId="6F644A68" w14:textId="7C4F6682" w:rsidR="0014287A" w:rsidRDefault="00066AC5" w:rsidP="00337BB5">
            <w:r>
              <w:t>7</w:t>
            </w:r>
            <w:r w:rsidR="00337BB5">
              <w:t>6</w:t>
            </w:r>
            <w:r>
              <w:t>.</w:t>
            </w:r>
          </w:p>
        </w:tc>
        <w:tc>
          <w:tcPr>
            <w:tcW w:w="4897" w:type="dxa"/>
          </w:tcPr>
          <w:p w14:paraId="75875B35" w14:textId="3CA29648" w:rsidR="0014287A" w:rsidRDefault="0014287A" w:rsidP="00337BB5">
            <w:r>
              <w:t>Executie placa (montaj fier+cofrat+turnat)</w:t>
            </w:r>
          </w:p>
        </w:tc>
        <w:tc>
          <w:tcPr>
            <w:tcW w:w="2139" w:type="dxa"/>
          </w:tcPr>
          <w:p w14:paraId="64C301F4" w14:textId="497708EC" w:rsidR="0014287A" w:rsidRPr="0014287A" w:rsidRDefault="0014287A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82ED7AA" w14:textId="50B5F8F9" w:rsidR="0014287A" w:rsidRDefault="00036E85" w:rsidP="00337BB5">
            <w:r>
              <w:t>268.26</w:t>
            </w:r>
          </w:p>
        </w:tc>
        <w:tc>
          <w:tcPr>
            <w:tcW w:w="2410" w:type="dxa"/>
          </w:tcPr>
          <w:p w14:paraId="28146F6C" w14:textId="77777777" w:rsidR="0014287A" w:rsidRDefault="0014287A" w:rsidP="00337BB5"/>
        </w:tc>
      </w:tr>
      <w:tr w:rsidR="00995E84" w14:paraId="6E9954E1" w14:textId="77777777" w:rsidTr="00B92413">
        <w:tc>
          <w:tcPr>
            <w:tcW w:w="897" w:type="dxa"/>
          </w:tcPr>
          <w:p w14:paraId="6750EADC" w14:textId="24B76694" w:rsidR="00FC134F" w:rsidRDefault="00FC134F" w:rsidP="00337BB5">
            <w:r>
              <w:t>7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264ED8A2" w14:textId="77777777" w:rsidR="00FC134F" w:rsidRDefault="00FC134F" w:rsidP="00337BB5">
            <w:r>
              <w:t>Confectionat si montat cofraje din asteriala de rasinoase</w:t>
            </w:r>
          </w:p>
        </w:tc>
        <w:tc>
          <w:tcPr>
            <w:tcW w:w="2139" w:type="dxa"/>
          </w:tcPr>
          <w:p w14:paraId="39D9891B" w14:textId="77777777" w:rsidR="00FC134F" w:rsidRPr="005E2CC6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96DAADF" w14:textId="6CB55954" w:rsidR="00FC134F" w:rsidRDefault="00036E85" w:rsidP="00337BB5">
            <w:r>
              <w:t>28.29</w:t>
            </w:r>
          </w:p>
        </w:tc>
        <w:tc>
          <w:tcPr>
            <w:tcW w:w="2410" w:type="dxa"/>
          </w:tcPr>
          <w:p w14:paraId="2F411397" w14:textId="77777777" w:rsidR="00FC134F" w:rsidRDefault="00FC134F" w:rsidP="00337BB5"/>
        </w:tc>
      </w:tr>
      <w:tr w:rsidR="00995E84" w14:paraId="7770732A" w14:textId="77777777" w:rsidTr="00B92413">
        <w:tc>
          <w:tcPr>
            <w:tcW w:w="897" w:type="dxa"/>
          </w:tcPr>
          <w:p w14:paraId="0C3F0023" w14:textId="484EFD57" w:rsidR="00FB0A5A" w:rsidRDefault="00066AC5" w:rsidP="00337BB5">
            <w:r>
              <w:t>7</w:t>
            </w:r>
            <w:r w:rsidR="00337BB5">
              <w:t>8</w:t>
            </w:r>
            <w:r>
              <w:t>.</w:t>
            </w:r>
          </w:p>
        </w:tc>
        <w:tc>
          <w:tcPr>
            <w:tcW w:w="4897" w:type="dxa"/>
          </w:tcPr>
          <w:p w14:paraId="67F4FF13" w14:textId="21A52C3E" w:rsidR="00FB0A5A" w:rsidRDefault="00FB0A5A" w:rsidP="00337BB5">
            <w:r>
              <w:t>Debitare lemn (sipca, cosac, etc..)</w:t>
            </w:r>
          </w:p>
        </w:tc>
        <w:tc>
          <w:tcPr>
            <w:tcW w:w="2139" w:type="dxa"/>
          </w:tcPr>
          <w:p w14:paraId="3CEA7D3B" w14:textId="3676554B" w:rsidR="00FB0A5A" w:rsidRPr="00FB0A5A" w:rsidRDefault="00FB0A5A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0AD3078B" w14:textId="39E1C07A" w:rsidR="00FB0A5A" w:rsidRDefault="00413FEE" w:rsidP="00337BB5">
            <w:r>
              <w:t>447.08</w:t>
            </w:r>
          </w:p>
        </w:tc>
        <w:tc>
          <w:tcPr>
            <w:tcW w:w="2410" w:type="dxa"/>
          </w:tcPr>
          <w:p w14:paraId="5CD5216E" w14:textId="77777777" w:rsidR="00FB0A5A" w:rsidRDefault="00FB0A5A" w:rsidP="00337BB5"/>
        </w:tc>
      </w:tr>
      <w:tr w:rsidR="00995E84" w14:paraId="28D83DF2" w14:textId="77777777" w:rsidTr="00B92413">
        <w:tc>
          <w:tcPr>
            <w:tcW w:w="897" w:type="dxa"/>
          </w:tcPr>
          <w:p w14:paraId="66D77ECE" w14:textId="7D90D459" w:rsidR="00691214" w:rsidRDefault="00062A1E" w:rsidP="00337BB5">
            <w:r>
              <w:t>7</w:t>
            </w:r>
            <w:r w:rsidR="00337BB5">
              <w:t>9</w:t>
            </w:r>
            <w:r>
              <w:t>.</w:t>
            </w:r>
          </w:p>
        </w:tc>
        <w:tc>
          <w:tcPr>
            <w:tcW w:w="4897" w:type="dxa"/>
          </w:tcPr>
          <w:p w14:paraId="742894A0" w14:textId="7E6EC7BA" w:rsidR="00691214" w:rsidRDefault="00691214" w:rsidP="00337BB5">
            <w:r>
              <w:t>Decofrat</w:t>
            </w:r>
          </w:p>
        </w:tc>
        <w:tc>
          <w:tcPr>
            <w:tcW w:w="2139" w:type="dxa"/>
          </w:tcPr>
          <w:p w14:paraId="53DABEA0" w14:textId="2B5D23A4" w:rsidR="00691214" w:rsidRPr="00691214" w:rsidRDefault="00691214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9CFEDC0" w14:textId="23E9FEA8" w:rsidR="00691214" w:rsidRDefault="00413FEE" w:rsidP="00337BB5">
            <w:r>
              <w:t>37.22</w:t>
            </w:r>
          </w:p>
        </w:tc>
        <w:tc>
          <w:tcPr>
            <w:tcW w:w="2410" w:type="dxa"/>
          </w:tcPr>
          <w:p w14:paraId="08E08844" w14:textId="77777777" w:rsidR="00691214" w:rsidRDefault="00691214" w:rsidP="00337BB5"/>
        </w:tc>
      </w:tr>
      <w:tr w:rsidR="00995E84" w14:paraId="3773999E" w14:textId="77777777" w:rsidTr="00B92413">
        <w:tc>
          <w:tcPr>
            <w:tcW w:w="897" w:type="dxa"/>
          </w:tcPr>
          <w:p w14:paraId="34077FC5" w14:textId="34BDE3D6" w:rsidR="006D3DFD" w:rsidRDefault="00337BB5" w:rsidP="00337BB5">
            <w:r>
              <w:t>80</w:t>
            </w:r>
            <w:r w:rsidR="00062A1E">
              <w:t>.</w:t>
            </w:r>
          </w:p>
        </w:tc>
        <w:tc>
          <w:tcPr>
            <w:tcW w:w="4897" w:type="dxa"/>
          </w:tcPr>
          <w:p w14:paraId="1EBD83D5" w14:textId="02B26FE6" w:rsidR="006D3DFD" w:rsidRDefault="00751BEF" w:rsidP="00337BB5">
            <w:r>
              <w:t>Cofraj panouri lem</w:t>
            </w:r>
            <w:r w:rsidR="00691214">
              <w:t xml:space="preserve">n </w:t>
            </w:r>
            <w:r>
              <w:t>/ doka fundatie</w:t>
            </w:r>
          </w:p>
        </w:tc>
        <w:tc>
          <w:tcPr>
            <w:tcW w:w="2139" w:type="dxa"/>
          </w:tcPr>
          <w:p w14:paraId="67773EFE" w14:textId="0F94F498" w:rsidR="006D3DFD" w:rsidRPr="00751BEF" w:rsidRDefault="00691214" w:rsidP="00337BB5">
            <w:pPr>
              <w:rPr>
                <w:vertAlign w:val="superscript"/>
              </w:rPr>
            </w:pPr>
            <w:r>
              <w:t>m</w:t>
            </w:r>
            <w:r w:rsidR="00751BEF"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4B89473" w14:textId="7CB18C9B" w:rsidR="006D3DFD" w:rsidRDefault="00413FEE" w:rsidP="00337BB5">
            <w:r>
              <w:t>81.94</w:t>
            </w:r>
          </w:p>
        </w:tc>
        <w:tc>
          <w:tcPr>
            <w:tcW w:w="2410" w:type="dxa"/>
          </w:tcPr>
          <w:p w14:paraId="1823FB7D" w14:textId="77777777" w:rsidR="006D3DFD" w:rsidRDefault="006D3DFD" w:rsidP="00337BB5"/>
        </w:tc>
      </w:tr>
      <w:tr w:rsidR="00432892" w14:paraId="4B398442" w14:textId="77777777" w:rsidTr="00B92413">
        <w:tc>
          <w:tcPr>
            <w:tcW w:w="897" w:type="dxa"/>
          </w:tcPr>
          <w:p w14:paraId="49D56667" w14:textId="77777777" w:rsidR="00432892" w:rsidRDefault="00432892" w:rsidP="00337BB5"/>
        </w:tc>
        <w:tc>
          <w:tcPr>
            <w:tcW w:w="4897" w:type="dxa"/>
          </w:tcPr>
          <w:p w14:paraId="1AC66AE4" w14:textId="04D73AAE" w:rsidR="00432892" w:rsidRDefault="00432892" w:rsidP="00337BB5">
            <w:r>
              <w:t>Debitare fier, teava ,rectangulara...etc.</w:t>
            </w:r>
          </w:p>
        </w:tc>
        <w:tc>
          <w:tcPr>
            <w:tcW w:w="2139" w:type="dxa"/>
          </w:tcPr>
          <w:p w14:paraId="48FF6EC4" w14:textId="77777777" w:rsidR="00432892" w:rsidRDefault="00432892" w:rsidP="00337BB5"/>
        </w:tc>
        <w:tc>
          <w:tcPr>
            <w:tcW w:w="2835" w:type="dxa"/>
          </w:tcPr>
          <w:p w14:paraId="0A49290D" w14:textId="77777777" w:rsidR="00432892" w:rsidRDefault="00432892" w:rsidP="00337BB5"/>
        </w:tc>
        <w:tc>
          <w:tcPr>
            <w:tcW w:w="2410" w:type="dxa"/>
          </w:tcPr>
          <w:p w14:paraId="33B89504" w14:textId="77777777" w:rsidR="00432892" w:rsidRDefault="00432892" w:rsidP="00337BB5"/>
        </w:tc>
      </w:tr>
      <w:tr w:rsidR="00995E84" w14:paraId="016F8F76" w14:textId="77777777" w:rsidTr="00B92413">
        <w:tc>
          <w:tcPr>
            <w:tcW w:w="897" w:type="dxa"/>
          </w:tcPr>
          <w:p w14:paraId="0B5A3174" w14:textId="18924782" w:rsidR="00FC134F" w:rsidRDefault="00062A1E" w:rsidP="00337BB5">
            <w:r>
              <w:t>8</w:t>
            </w:r>
            <w:r w:rsidR="00337BB5">
              <w:t>1</w:t>
            </w:r>
            <w:r>
              <w:t>.</w:t>
            </w:r>
          </w:p>
        </w:tc>
        <w:tc>
          <w:tcPr>
            <w:tcW w:w="4897" w:type="dxa"/>
          </w:tcPr>
          <w:p w14:paraId="1E27F068" w14:textId="77777777" w:rsidR="00FC134F" w:rsidRDefault="00FC134F" w:rsidP="00337BB5">
            <w:r>
              <w:t>Fasonat si montat armatura (confectii metalice )</w:t>
            </w:r>
          </w:p>
        </w:tc>
        <w:tc>
          <w:tcPr>
            <w:tcW w:w="2139" w:type="dxa"/>
          </w:tcPr>
          <w:p w14:paraId="7D3E8145" w14:textId="77777777" w:rsidR="00FC134F" w:rsidRDefault="00FC134F" w:rsidP="00337BB5">
            <w:r>
              <w:t>kg</w:t>
            </w:r>
          </w:p>
        </w:tc>
        <w:tc>
          <w:tcPr>
            <w:tcW w:w="2835" w:type="dxa"/>
          </w:tcPr>
          <w:p w14:paraId="61F23CCF" w14:textId="6A8F4E6C" w:rsidR="00FC134F" w:rsidRDefault="00413FEE" w:rsidP="00337BB5">
            <w:r>
              <w:t>14.13</w:t>
            </w:r>
          </w:p>
        </w:tc>
        <w:tc>
          <w:tcPr>
            <w:tcW w:w="2410" w:type="dxa"/>
          </w:tcPr>
          <w:p w14:paraId="2513BE12" w14:textId="77777777" w:rsidR="00FC134F" w:rsidRDefault="00FC134F" w:rsidP="00337BB5"/>
        </w:tc>
      </w:tr>
      <w:tr w:rsidR="00995E84" w14:paraId="1CE07BE1" w14:textId="77777777" w:rsidTr="00B92413">
        <w:tc>
          <w:tcPr>
            <w:tcW w:w="897" w:type="dxa"/>
          </w:tcPr>
          <w:p w14:paraId="7836D46E" w14:textId="2556F88F" w:rsidR="0014287A" w:rsidRDefault="00062A1E" w:rsidP="00337BB5">
            <w:r>
              <w:t>8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6A80882E" w14:textId="39A629D9" w:rsidR="0014287A" w:rsidRDefault="0014287A" w:rsidP="00337BB5">
            <w:r>
              <w:t>Confectii metalice prin sudura</w:t>
            </w:r>
          </w:p>
        </w:tc>
        <w:tc>
          <w:tcPr>
            <w:tcW w:w="2139" w:type="dxa"/>
          </w:tcPr>
          <w:p w14:paraId="5FF52F3D" w14:textId="46E7D5F9" w:rsidR="0014287A" w:rsidRPr="0014287A" w:rsidRDefault="0014287A" w:rsidP="00337BB5">
            <w:pPr>
              <w:rPr>
                <w:vertAlign w:val="superscript"/>
              </w:rPr>
            </w:pPr>
            <w:r>
              <w:t>Kg /m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C2231E4" w14:textId="1273B812" w:rsidR="0014287A" w:rsidRPr="0014287A" w:rsidRDefault="00934DC1" w:rsidP="00337BB5">
            <w:pPr>
              <w:rPr>
                <w:vertAlign w:val="superscript"/>
              </w:rPr>
            </w:pPr>
            <w:r>
              <w:t>1</w:t>
            </w:r>
            <w:r w:rsidR="006143C5">
              <w:t>1.71</w:t>
            </w:r>
            <w:r w:rsidR="00710ACB">
              <w:t xml:space="preserve"> </w:t>
            </w:r>
            <w:r w:rsidR="0014287A">
              <w:t xml:space="preserve">kg </w:t>
            </w:r>
            <w:r w:rsidR="00E540CA">
              <w:t xml:space="preserve"> </w:t>
            </w:r>
            <w:r w:rsidR="0014287A">
              <w:t>/</w:t>
            </w:r>
            <w:r w:rsidR="00E540CA">
              <w:t xml:space="preserve"> </w:t>
            </w:r>
            <w:r w:rsidR="00413FEE">
              <w:t>223.53</w:t>
            </w:r>
            <w:r w:rsidR="00710ACB">
              <w:t xml:space="preserve"> </w:t>
            </w:r>
            <w:r w:rsidR="0014287A">
              <w:t>m</w:t>
            </w:r>
            <w:r w:rsidR="0014287A">
              <w:rPr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26E0E5E6" w14:textId="77777777" w:rsidR="0014287A" w:rsidRDefault="0014287A" w:rsidP="00337BB5"/>
        </w:tc>
      </w:tr>
      <w:tr w:rsidR="00995E84" w14:paraId="492384E2" w14:textId="77777777" w:rsidTr="00B92413">
        <w:tc>
          <w:tcPr>
            <w:tcW w:w="897" w:type="dxa"/>
          </w:tcPr>
          <w:p w14:paraId="2FDF49F5" w14:textId="78081A1C" w:rsidR="00FC134F" w:rsidRDefault="00062A1E" w:rsidP="00337BB5">
            <w:r>
              <w:t>8</w:t>
            </w:r>
            <w:r w:rsidR="00337BB5">
              <w:t>3.</w:t>
            </w:r>
          </w:p>
        </w:tc>
        <w:tc>
          <w:tcPr>
            <w:tcW w:w="4897" w:type="dxa"/>
          </w:tcPr>
          <w:p w14:paraId="2424F64D" w14:textId="77777777" w:rsidR="00FC134F" w:rsidRDefault="00FC134F" w:rsidP="00337BB5">
            <w:r>
              <w:t>Turnat beton in fundatii</w:t>
            </w:r>
          </w:p>
        </w:tc>
        <w:tc>
          <w:tcPr>
            <w:tcW w:w="2139" w:type="dxa"/>
          </w:tcPr>
          <w:p w14:paraId="3909B317" w14:textId="77777777" w:rsidR="00FC134F" w:rsidRPr="005E2CC6" w:rsidRDefault="00FC134F" w:rsidP="00337BB5"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442843A6" w14:textId="77785790" w:rsidR="00FC134F" w:rsidRDefault="00413FEE" w:rsidP="00337BB5">
            <w:r>
              <w:t>78.96</w:t>
            </w:r>
          </w:p>
        </w:tc>
        <w:tc>
          <w:tcPr>
            <w:tcW w:w="2410" w:type="dxa"/>
          </w:tcPr>
          <w:p w14:paraId="57B801A2" w14:textId="77777777" w:rsidR="00FC134F" w:rsidRDefault="00FC134F" w:rsidP="00337BB5"/>
        </w:tc>
      </w:tr>
      <w:tr w:rsidR="00995E84" w14:paraId="2A737D90" w14:textId="77777777" w:rsidTr="00B92413">
        <w:tc>
          <w:tcPr>
            <w:tcW w:w="897" w:type="dxa"/>
          </w:tcPr>
          <w:p w14:paraId="72ADB48E" w14:textId="1ED8D73D" w:rsidR="00FC134F" w:rsidRDefault="00062A1E" w:rsidP="00337BB5">
            <w:r>
              <w:t>8</w:t>
            </w:r>
            <w:r w:rsidR="00337BB5">
              <w:t>4</w:t>
            </w:r>
            <w:r w:rsidR="00FC134F">
              <w:t>.</w:t>
            </w:r>
          </w:p>
        </w:tc>
        <w:tc>
          <w:tcPr>
            <w:tcW w:w="4897" w:type="dxa"/>
          </w:tcPr>
          <w:p w14:paraId="0CF49F5B" w14:textId="77777777" w:rsidR="00FC134F" w:rsidRDefault="00FC134F" w:rsidP="00337BB5">
            <w:r>
              <w:t xml:space="preserve">Turnat beton manual in grinzi ,plansee,stalpi </w:t>
            </w:r>
          </w:p>
        </w:tc>
        <w:tc>
          <w:tcPr>
            <w:tcW w:w="2139" w:type="dxa"/>
          </w:tcPr>
          <w:p w14:paraId="1F920B9A" w14:textId="77777777" w:rsidR="00FC134F" w:rsidRPr="005E2CC6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40D3C67F" w14:textId="7BACB30E" w:rsidR="00FC134F" w:rsidRDefault="00413FEE" w:rsidP="00337BB5">
            <w:r>
              <w:t>116.11</w:t>
            </w:r>
          </w:p>
        </w:tc>
        <w:tc>
          <w:tcPr>
            <w:tcW w:w="2410" w:type="dxa"/>
          </w:tcPr>
          <w:p w14:paraId="1772CEC8" w14:textId="77777777" w:rsidR="00FC134F" w:rsidRDefault="00FC134F" w:rsidP="00337BB5"/>
        </w:tc>
      </w:tr>
      <w:tr w:rsidR="00995E84" w14:paraId="78D7DDE7" w14:textId="77777777" w:rsidTr="00B92413">
        <w:tc>
          <w:tcPr>
            <w:tcW w:w="897" w:type="dxa"/>
          </w:tcPr>
          <w:p w14:paraId="2BA4CBEA" w14:textId="6CDC90A1" w:rsidR="00FC134F" w:rsidRDefault="00066AC5" w:rsidP="00337BB5">
            <w:r>
              <w:t>8</w:t>
            </w:r>
            <w:r w:rsidR="00337BB5">
              <w:t>5</w:t>
            </w:r>
            <w:r w:rsidR="00FC134F">
              <w:t>.</w:t>
            </w:r>
          </w:p>
        </w:tc>
        <w:tc>
          <w:tcPr>
            <w:tcW w:w="4897" w:type="dxa"/>
          </w:tcPr>
          <w:p w14:paraId="6C2F983C" w14:textId="77777777" w:rsidR="00FC134F" w:rsidRDefault="00FC134F" w:rsidP="00337BB5">
            <w:r>
              <w:t>Scari din beton armat</w:t>
            </w:r>
          </w:p>
        </w:tc>
        <w:tc>
          <w:tcPr>
            <w:tcW w:w="2139" w:type="dxa"/>
          </w:tcPr>
          <w:p w14:paraId="78F039E4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32E9E906" w14:textId="0157E602" w:rsidR="00FC134F" w:rsidRDefault="00413FEE" w:rsidP="00337BB5">
            <w:r>
              <w:t>93.87</w:t>
            </w:r>
          </w:p>
        </w:tc>
        <w:tc>
          <w:tcPr>
            <w:tcW w:w="2410" w:type="dxa"/>
          </w:tcPr>
          <w:p w14:paraId="529D5522" w14:textId="77777777" w:rsidR="00FC134F" w:rsidRDefault="00FC134F" w:rsidP="00337BB5"/>
        </w:tc>
      </w:tr>
      <w:tr w:rsidR="00995E84" w14:paraId="602BA57C" w14:textId="77777777" w:rsidTr="00B92413">
        <w:tc>
          <w:tcPr>
            <w:tcW w:w="897" w:type="dxa"/>
          </w:tcPr>
          <w:p w14:paraId="0C68DDFC" w14:textId="35A278EF" w:rsidR="00FC134F" w:rsidRDefault="00066AC5" w:rsidP="00337BB5">
            <w:r>
              <w:t>8</w:t>
            </w:r>
            <w:r w:rsidR="00337BB5">
              <w:t>6</w:t>
            </w:r>
            <w:r w:rsidR="00FC134F">
              <w:t>.</w:t>
            </w:r>
          </w:p>
        </w:tc>
        <w:tc>
          <w:tcPr>
            <w:tcW w:w="4897" w:type="dxa"/>
          </w:tcPr>
          <w:p w14:paraId="2E18B1CA" w14:textId="540AFA1C" w:rsidR="00FC134F" w:rsidRDefault="00FC134F" w:rsidP="00337BB5">
            <w:r>
              <w:t>Zidarie de caramida</w:t>
            </w:r>
            <w:r w:rsidR="00027A4A">
              <w:t xml:space="preserve"> mare (30 /25 )</w:t>
            </w:r>
          </w:p>
        </w:tc>
        <w:tc>
          <w:tcPr>
            <w:tcW w:w="2139" w:type="dxa"/>
          </w:tcPr>
          <w:p w14:paraId="0469506D" w14:textId="77777777" w:rsidR="00FC134F" w:rsidRPr="00351C90" w:rsidRDefault="00FC134F" w:rsidP="00337BB5"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573F285C" w14:textId="23513F16" w:rsidR="00FC134F" w:rsidRDefault="00413FEE" w:rsidP="00337BB5">
            <w:r>
              <w:t>447.08</w:t>
            </w:r>
          </w:p>
        </w:tc>
        <w:tc>
          <w:tcPr>
            <w:tcW w:w="2410" w:type="dxa"/>
          </w:tcPr>
          <w:p w14:paraId="2CFC2531" w14:textId="77777777" w:rsidR="00FC134F" w:rsidRDefault="00FC134F" w:rsidP="00337BB5"/>
        </w:tc>
      </w:tr>
      <w:tr w:rsidR="00995E84" w14:paraId="74DD26F4" w14:textId="77777777" w:rsidTr="00B92413">
        <w:tc>
          <w:tcPr>
            <w:tcW w:w="897" w:type="dxa"/>
          </w:tcPr>
          <w:p w14:paraId="4324BD04" w14:textId="4AEDB44D" w:rsidR="00B47654" w:rsidRDefault="00066AC5" w:rsidP="00337BB5">
            <w:r>
              <w:t>8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737412C6" w14:textId="5224581D" w:rsidR="00B47654" w:rsidRDefault="00027A4A" w:rsidP="00337BB5">
            <w:r>
              <w:t>Zidarie de caramida mica (15cm)</w:t>
            </w:r>
          </w:p>
        </w:tc>
        <w:tc>
          <w:tcPr>
            <w:tcW w:w="2139" w:type="dxa"/>
          </w:tcPr>
          <w:p w14:paraId="47012B58" w14:textId="310D5219" w:rsidR="00B47654" w:rsidRDefault="00027A4A" w:rsidP="00337BB5">
            <w:r>
              <w:t>mc</w:t>
            </w:r>
          </w:p>
        </w:tc>
        <w:tc>
          <w:tcPr>
            <w:tcW w:w="2835" w:type="dxa"/>
          </w:tcPr>
          <w:p w14:paraId="12E89AB9" w14:textId="05D0C673" w:rsidR="00B47654" w:rsidRDefault="00413FEE" w:rsidP="00337BB5">
            <w:r>
              <w:t>521.57</w:t>
            </w:r>
          </w:p>
        </w:tc>
        <w:tc>
          <w:tcPr>
            <w:tcW w:w="2410" w:type="dxa"/>
          </w:tcPr>
          <w:p w14:paraId="00847730" w14:textId="77777777" w:rsidR="00B47654" w:rsidRDefault="00B47654" w:rsidP="00337BB5"/>
        </w:tc>
      </w:tr>
      <w:tr w:rsidR="00995E84" w14:paraId="6B182231" w14:textId="77777777" w:rsidTr="00B92413">
        <w:tc>
          <w:tcPr>
            <w:tcW w:w="897" w:type="dxa"/>
          </w:tcPr>
          <w:p w14:paraId="63308C8B" w14:textId="3237519A" w:rsidR="00B47654" w:rsidRDefault="00066AC5" w:rsidP="00337BB5">
            <w:r>
              <w:t>8</w:t>
            </w:r>
            <w:r w:rsidR="00337BB5">
              <w:t>8</w:t>
            </w:r>
            <w:r>
              <w:t>.</w:t>
            </w:r>
          </w:p>
        </w:tc>
        <w:tc>
          <w:tcPr>
            <w:tcW w:w="4897" w:type="dxa"/>
          </w:tcPr>
          <w:p w14:paraId="588C8D08" w14:textId="0E406D19" w:rsidR="00B47654" w:rsidRDefault="00027A4A" w:rsidP="00337BB5">
            <w:r>
              <w:t xml:space="preserve">Zidarie </w:t>
            </w:r>
            <w:r w:rsidR="006D3DFD">
              <w:t>caramida plina</w:t>
            </w:r>
          </w:p>
        </w:tc>
        <w:tc>
          <w:tcPr>
            <w:tcW w:w="2139" w:type="dxa"/>
          </w:tcPr>
          <w:p w14:paraId="230B5243" w14:textId="738F5035" w:rsidR="00B47654" w:rsidRDefault="006D3DFD" w:rsidP="00337BB5">
            <w:r>
              <w:t>mc</w:t>
            </w:r>
          </w:p>
        </w:tc>
        <w:tc>
          <w:tcPr>
            <w:tcW w:w="2835" w:type="dxa"/>
          </w:tcPr>
          <w:p w14:paraId="045F8C77" w14:textId="3D4546FA" w:rsidR="00B47654" w:rsidRDefault="00413FEE" w:rsidP="00337BB5">
            <w:r>
              <w:t>596.11</w:t>
            </w:r>
          </w:p>
        </w:tc>
        <w:tc>
          <w:tcPr>
            <w:tcW w:w="2410" w:type="dxa"/>
          </w:tcPr>
          <w:p w14:paraId="609C6694" w14:textId="77777777" w:rsidR="00B47654" w:rsidRDefault="00B47654" w:rsidP="00337BB5"/>
        </w:tc>
      </w:tr>
      <w:tr w:rsidR="00995E84" w14:paraId="63334376" w14:textId="77777777" w:rsidTr="00B92413">
        <w:tc>
          <w:tcPr>
            <w:tcW w:w="897" w:type="dxa"/>
          </w:tcPr>
          <w:p w14:paraId="59F0CAD0" w14:textId="00B87627" w:rsidR="00B47654" w:rsidRDefault="00066AC5" w:rsidP="00337BB5">
            <w:r>
              <w:t>8</w:t>
            </w:r>
            <w:r w:rsidR="00337BB5">
              <w:t>9</w:t>
            </w:r>
            <w:r>
              <w:t>.</w:t>
            </w:r>
          </w:p>
        </w:tc>
        <w:tc>
          <w:tcPr>
            <w:tcW w:w="4897" w:type="dxa"/>
          </w:tcPr>
          <w:p w14:paraId="05A16D06" w14:textId="221D4AE2" w:rsidR="00B47654" w:rsidRDefault="006D3DFD" w:rsidP="00337BB5">
            <w:r>
              <w:t>Zidarie cos fum</w:t>
            </w:r>
          </w:p>
        </w:tc>
        <w:tc>
          <w:tcPr>
            <w:tcW w:w="2139" w:type="dxa"/>
          </w:tcPr>
          <w:p w14:paraId="1CE04265" w14:textId="4B2487B9" w:rsidR="00B47654" w:rsidRDefault="006D3DFD" w:rsidP="00337BB5">
            <w:r>
              <w:t>ml</w:t>
            </w:r>
          </w:p>
        </w:tc>
        <w:tc>
          <w:tcPr>
            <w:tcW w:w="2835" w:type="dxa"/>
          </w:tcPr>
          <w:p w14:paraId="625FCD8B" w14:textId="5C5096E5" w:rsidR="00B47654" w:rsidRDefault="00413FEE" w:rsidP="00337BB5">
            <w:r>
              <w:t>372.55</w:t>
            </w:r>
          </w:p>
        </w:tc>
        <w:tc>
          <w:tcPr>
            <w:tcW w:w="2410" w:type="dxa"/>
          </w:tcPr>
          <w:p w14:paraId="105D37D3" w14:textId="77777777" w:rsidR="00B47654" w:rsidRDefault="00B47654" w:rsidP="00337BB5"/>
        </w:tc>
      </w:tr>
      <w:tr w:rsidR="00995E84" w14:paraId="43CCCCB8" w14:textId="77777777" w:rsidTr="00B92413">
        <w:tc>
          <w:tcPr>
            <w:tcW w:w="897" w:type="dxa"/>
          </w:tcPr>
          <w:p w14:paraId="5CB1AAA6" w14:textId="668AC34C" w:rsidR="00B47654" w:rsidRDefault="00337BB5" w:rsidP="00337BB5">
            <w:r>
              <w:t>90</w:t>
            </w:r>
            <w:r w:rsidR="00066AC5">
              <w:t>.</w:t>
            </w:r>
          </w:p>
        </w:tc>
        <w:tc>
          <w:tcPr>
            <w:tcW w:w="4897" w:type="dxa"/>
          </w:tcPr>
          <w:p w14:paraId="26EC7840" w14:textId="04DCEFBD" w:rsidR="00B47654" w:rsidRDefault="00027A4A" w:rsidP="00337BB5">
            <w:r>
              <w:t>Zidarie BCA mare</w:t>
            </w:r>
          </w:p>
        </w:tc>
        <w:tc>
          <w:tcPr>
            <w:tcW w:w="2139" w:type="dxa"/>
          </w:tcPr>
          <w:p w14:paraId="58CDEFD6" w14:textId="50EFCC8E" w:rsidR="00B47654" w:rsidRDefault="00027A4A" w:rsidP="00337BB5">
            <w:r>
              <w:t>mc</w:t>
            </w:r>
          </w:p>
        </w:tc>
        <w:tc>
          <w:tcPr>
            <w:tcW w:w="2835" w:type="dxa"/>
          </w:tcPr>
          <w:p w14:paraId="6F76D49C" w14:textId="6AD44138" w:rsidR="00B47654" w:rsidRDefault="00413FEE" w:rsidP="00337BB5">
            <w:r>
              <w:t>342.76</w:t>
            </w:r>
          </w:p>
        </w:tc>
        <w:tc>
          <w:tcPr>
            <w:tcW w:w="2410" w:type="dxa"/>
          </w:tcPr>
          <w:p w14:paraId="3CC745C8" w14:textId="77777777" w:rsidR="00B47654" w:rsidRDefault="00B47654" w:rsidP="00337BB5"/>
        </w:tc>
      </w:tr>
      <w:tr w:rsidR="00995E84" w14:paraId="551083E9" w14:textId="77777777" w:rsidTr="00B92413">
        <w:tc>
          <w:tcPr>
            <w:tcW w:w="897" w:type="dxa"/>
          </w:tcPr>
          <w:p w14:paraId="05787A57" w14:textId="01B8855A" w:rsidR="00FC134F" w:rsidRDefault="00062A1E" w:rsidP="00337BB5">
            <w:r>
              <w:lastRenderedPageBreak/>
              <w:t>9</w:t>
            </w:r>
            <w:r w:rsidR="00337BB5">
              <w:t>1</w:t>
            </w:r>
            <w:r w:rsidR="00FC134F">
              <w:t>.</w:t>
            </w:r>
          </w:p>
        </w:tc>
        <w:tc>
          <w:tcPr>
            <w:tcW w:w="4897" w:type="dxa"/>
          </w:tcPr>
          <w:p w14:paraId="79FA0B7B" w14:textId="2BEEFA25" w:rsidR="00FC134F" w:rsidRDefault="00FC134F" w:rsidP="00337BB5">
            <w:r>
              <w:t>Zidarie BCA</w:t>
            </w:r>
            <w:r w:rsidR="00027A4A">
              <w:t xml:space="preserve"> mica</w:t>
            </w:r>
          </w:p>
        </w:tc>
        <w:tc>
          <w:tcPr>
            <w:tcW w:w="2139" w:type="dxa"/>
          </w:tcPr>
          <w:p w14:paraId="08977083" w14:textId="77777777" w:rsidR="00FC134F" w:rsidRPr="00351C9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34C40AC3" w14:textId="56D00B0C" w:rsidR="00FC134F" w:rsidRDefault="00413FEE" w:rsidP="00337BB5">
            <w:r>
              <w:t>432.16</w:t>
            </w:r>
          </w:p>
        </w:tc>
        <w:tc>
          <w:tcPr>
            <w:tcW w:w="2410" w:type="dxa"/>
          </w:tcPr>
          <w:p w14:paraId="5FDDA504" w14:textId="77777777" w:rsidR="00FC134F" w:rsidRDefault="00FC134F" w:rsidP="00337BB5"/>
        </w:tc>
      </w:tr>
      <w:tr w:rsidR="00995E84" w14:paraId="126794B3" w14:textId="77777777" w:rsidTr="00B92413">
        <w:tc>
          <w:tcPr>
            <w:tcW w:w="897" w:type="dxa"/>
          </w:tcPr>
          <w:p w14:paraId="75A16C57" w14:textId="27D92EDD" w:rsidR="00FC134F" w:rsidRDefault="00062A1E" w:rsidP="00337BB5">
            <w:r>
              <w:t>9</w:t>
            </w:r>
            <w:r w:rsidR="00337BB5">
              <w:t>2</w:t>
            </w:r>
            <w:r w:rsidR="00FC134F">
              <w:t>.</w:t>
            </w:r>
          </w:p>
        </w:tc>
        <w:tc>
          <w:tcPr>
            <w:tcW w:w="4897" w:type="dxa"/>
          </w:tcPr>
          <w:p w14:paraId="4CC6389F" w14:textId="77777777" w:rsidR="00FC134F" w:rsidRDefault="00FC134F" w:rsidP="00337BB5">
            <w:r>
              <w:t>Demolat zidarie</w:t>
            </w:r>
          </w:p>
        </w:tc>
        <w:tc>
          <w:tcPr>
            <w:tcW w:w="2139" w:type="dxa"/>
          </w:tcPr>
          <w:p w14:paraId="6B76FEB4" w14:textId="77777777" w:rsidR="00FC134F" w:rsidRPr="008C14CB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4F164284" w14:textId="47EE3976" w:rsidR="00FC134F" w:rsidRDefault="00413FEE" w:rsidP="00337BB5">
            <w:r>
              <w:t>134.11</w:t>
            </w:r>
          </w:p>
        </w:tc>
        <w:tc>
          <w:tcPr>
            <w:tcW w:w="2410" w:type="dxa"/>
          </w:tcPr>
          <w:p w14:paraId="24029700" w14:textId="77777777" w:rsidR="00FC134F" w:rsidRDefault="00FC134F" w:rsidP="00337BB5"/>
        </w:tc>
      </w:tr>
      <w:tr w:rsidR="00995E84" w14:paraId="40CF5F0E" w14:textId="77777777" w:rsidTr="00B92413">
        <w:tc>
          <w:tcPr>
            <w:tcW w:w="897" w:type="dxa"/>
          </w:tcPr>
          <w:p w14:paraId="2AC04542" w14:textId="3F0A3F11" w:rsidR="00FC134F" w:rsidRDefault="00062A1E" w:rsidP="00337BB5">
            <w:r>
              <w:t>9</w:t>
            </w:r>
            <w:r w:rsidR="00337BB5">
              <w:t>3</w:t>
            </w:r>
            <w:r w:rsidR="00FC134F">
              <w:t>.</w:t>
            </w:r>
          </w:p>
        </w:tc>
        <w:tc>
          <w:tcPr>
            <w:tcW w:w="4897" w:type="dxa"/>
          </w:tcPr>
          <w:p w14:paraId="2D2DD197" w14:textId="77777777" w:rsidR="00FC134F" w:rsidRDefault="00FC134F" w:rsidP="00337BB5">
            <w:r>
              <w:t>Demolat ziduri,fundatii,placi de beton</w:t>
            </w:r>
          </w:p>
        </w:tc>
        <w:tc>
          <w:tcPr>
            <w:tcW w:w="2139" w:type="dxa"/>
          </w:tcPr>
          <w:p w14:paraId="51CE54D0" w14:textId="77777777" w:rsidR="00FC134F" w:rsidRPr="008C14CB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739889EC" w14:textId="3F462484" w:rsidR="00FC134F" w:rsidRDefault="00413FEE" w:rsidP="00337BB5">
            <w:r>
              <w:t>387.47</w:t>
            </w:r>
          </w:p>
        </w:tc>
        <w:tc>
          <w:tcPr>
            <w:tcW w:w="2410" w:type="dxa"/>
          </w:tcPr>
          <w:p w14:paraId="3DF0252F" w14:textId="77777777" w:rsidR="00FC134F" w:rsidRDefault="00FC134F" w:rsidP="00337BB5"/>
        </w:tc>
      </w:tr>
      <w:tr w:rsidR="00995E84" w14:paraId="3BA82EE3" w14:textId="77777777" w:rsidTr="00B92413">
        <w:tc>
          <w:tcPr>
            <w:tcW w:w="897" w:type="dxa"/>
          </w:tcPr>
          <w:p w14:paraId="6E7E73E6" w14:textId="47FC1FC6" w:rsidR="00FC134F" w:rsidRDefault="00062A1E" w:rsidP="00337BB5">
            <w:r>
              <w:t>9</w:t>
            </w:r>
            <w:r w:rsidR="00337BB5">
              <w:t>4</w:t>
            </w:r>
            <w:r w:rsidR="00FC134F">
              <w:t>.</w:t>
            </w:r>
          </w:p>
        </w:tc>
        <w:tc>
          <w:tcPr>
            <w:tcW w:w="4897" w:type="dxa"/>
          </w:tcPr>
          <w:p w14:paraId="04313A44" w14:textId="77777777" w:rsidR="00FC134F" w:rsidRDefault="00FC134F" w:rsidP="00337BB5">
            <w:r>
              <w:t>Tencuiala brut interior-grosime 2,5</w:t>
            </w:r>
          </w:p>
        </w:tc>
        <w:tc>
          <w:tcPr>
            <w:tcW w:w="2139" w:type="dxa"/>
          </w:tcPr>
          <w:p w14:paraId="6F94F1FB" w14:textId="77777777" w:rsidR="00FC134F" w:rsidRPr="008C14C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0141BA0" w14:textId="19E34975" w:rsidR="00FC134F" w:rsidRDefault="003A4320" w:rsidP="00337BB5">
            <w:r>
              <w:t>2</w:t>
            </w:r>
            <w:r w:rsidR="006143C5">
              <w:t>6.</w:t>
            </w:r>
            <w:r w:rsidR="00413FEE">
              <w:t>80</w:t>
            </w:r>
          </w:p>
        </w:tc>
        <w:tc>
          <w:tcPr>
            <w:tcW w:w="2410" w:type="dxa"/>
          </w:tcPr>
          <w:p w14:paraId="5E74A343" w14:textId="77777777" w:rsidR="00FC134F" w:rsidRDefault="00FC134F" w:rsidP="00337BB5"/>
        </w:tc>
      </w:tr>
      <w:tr w:rsidR="00995E84" w14:paraId="4E8A785C" w14:textId="77777777" w:rsidTr="00B92413">
        <w:tc>
          <w:tcPr>
            <w:tcW w:w="897" w:type="dxa"/>
          </w:tcPr>
          <w:p w14:paraId="3E1B835F" w14:textId="121DE026" w:rsidR="00FC134F" w:rsidRDefault="00066AC5" w:rsidP="00337BB5">
            <w:r>
              <w:t>9</w:t>
            </w:r>
            <w:r w:rsidR="00337BB5">
              <w:t>5</w:t>
            </w:r>
            <w:r w:rsidR="00FC134F">
              <w:t>.</w:t>
            </w:r>
          </w:p>
        </w:tc>
        <w:tc>
          <w:tcPr>
            <w:tcW w:w="4897" w:type="dxa"/>
          </w:tcPr>
          <w:p w14:paraId="408BA33C" w14:textId="77777777" w:rsidR="00FC134F" w:rsidRDefault="00FC134F" w:rsidP="00337BB5">
            <w:r>
              <w:t>Tencuiala exterior-grosime 2,5</w:t>
            </w:r>
          </w:p>
        </w:tc>
        <w:tc>
          <w:tcPr>
            <w:tcW w:w="2139" w:type="dxa"/>
          </w:tcPr>
          <w:p w14:paraId="480218D3" w14:textId="77777777" w:rsidR="00FC134F" w:rsidRPr="008C14C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37F434D" w14:textId="6EE50643" w:rsidR="00FC134F" w:rsidRDefault="00413FEE" w:rsidP="00337BB5">
            <w:r>
              <w:t>28.29</w:t>
            </w:r>
          </w:p>
        </w:tc>
        <w:tc>
          <w:tcPr>
            <w:tcW w:w="2410" w:type="dxa"/>
          </w:tcPr>
          <w:p w14:paraId="1445A2FD" w14:textId="77777777" w:rsidR="00FC134F" w:rsidRDefault="00FC134F" w:rsidP="00337BB5"/>
        </w:tc>
      </w:tr>
      <w:tr w:rsidR="00995E84" w14:paraId="02D5E2ED" w14:textId="77777777" w:rsidTr="00B92413">
        <w:tc>
          <w:tcPr>
            <w:tcW w:w="897" w:type="dxa"/>
          </w:tcPr>
          <w:p w14:paraId="313840F5" w14:textId="121ADE08" w:rsidR="00FC134F" w:rsidRDefault="00066AC5" w:rsidP="00337BB5">
            <w:r>
              <w:t>9</w:t>
            </w:r>
            <w:r w:rsidR="00337BB5">
              <w:t>6</w:t>
            </w:r>
            <w:r w:rsidR="00FC134F">
              <w:t>.</w:t>
            </w:r>
          </w:p>
        </w:tc>
        <w:tc>
          <w:tcPr>
            <w:tcW w:w="4897" w:type="dxa"/>
          </w:tcPr>
          <w:p w14:paraId="5620C12F" w14:textId="77777777" w:rsidR="00FC134F" w:rsidRDefault="00FC134F" w:rsidP="00337BB5">
            <w:r>
              <w:t>Tinci(driscuit,finisaj tencuiala interior )</w:t>
            </w:r>
          </w:p>
        </w:tc>
        <w:tc>
          <w:tcPr>
            <w:tcW w:w="2139" w:type="dxa"/>
          </w:tcPr>
          <w:p w14:paraId="419FFB2C" w14:textId="77777777" w:rsidR="00FC134F" w:rsidRPr="008C14C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1738B52" w14:textId="36626248" w:rsidR="00FC134F" w:rsidRDefault="006143C5" w:rsidP="00337BB5">
            <w:r>
              <w:t>9.</w:t>
            </w:r>
            <w:r w:rsidR="00413FEE">
              <w:t>15</w:t>
            </w:r>
          </w:p>
        </w:tc>
        <w:tc>
          <w:tcPr>
            <w:tcW w:w="2410" w:type="dxa"/>
          </w:tcPr>
          <w:p w14:paraId="38B49571" w14:textId="77777777" w:rsidR="00FC134F" w:rsidRDefault="00FC134F" w:rsidP="00337BB5"/>
        </w:tc>
      </w:tr>
      <w:tr w:rsidR="00995E84" w14:paraId="322E7F66" w14:textId="77777777" w:rsidTr="00B92413">
        <w:tc>
          <w:tcPr>
            <w:tcW w:w="897" w:type="dxa"/>
          </w:tcPr>
          <w:p w14:paraId="626F4D87" w14:textId="2FDFAB0A" w:rsidR="00FC134F" w:rsidRDefault="00066AC5" w:rsidP="00337BB5">
            <w:r>
              <w:t>9</w:t>
            </w:r>
            <w:r w:rsidR="00337BB5">
              <w:t>7</w:t>
            </w:r>
            <w:r w:rsidR="00FC134F">
              <w:t>.</w:t>
            </w:r>
          </w:p>
        </w:tc>
        <w:tc>
          <w:tcPr>
            <w:tcW w:w="4897" w:type="dxa"/>
          </w:tcPr>
          <w:p w14:paraId="62FE0D0F" w14:textId="77777777" w:rsidR="00FC134F" w:rsidRDefault="00FC134F" w:rsidP="00337BB5">
            <w:r>
              <w:t>Decopertat glet+ lavabila</w:t>
            </w:r>
          </w:p>
        </w:tc>
        <w:tc>
          <w:tcPr>
            <w:tcW w:w="2139" w:type="dxa"/>
          </w:tcPr>
          <w:p w14:paraId="4747E133" w14:textId="77777777" w:rsidR="00FC134F" w:rsidRPr="009559A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B9738D2" w14:textId="672CE179" w:rsidR="00FC134F" w:rsidRDefault="003A4320" w:rsidP="00337BB5">
            <w:r>
              <w:t>5</w:t>
            </w:r>
            <w:r w:rsidR="006143C5">
              <w:t>.</w:t>
            </w:r>
            <w:r w:rsidR="00413FEE">
              <w:t>9</w:t>
            </w:r>
            <w:r w:rsidR="006143C5">
              <w:t>5</w:t>
            </w:r>
          </w:p>
        </w:tc>
        <w:tc>
          <w:tcPr>
            <w:tcW w:w="2410" w:type="dxa"/>
          </w:tcPr>
          <w:p w14:paraId="636B9B37" w14:textId="77777777" w:rsidR="00FC134F" w:rsidRDefault="00FC134F" w:rsidP="00337BB5"/>
        </w:tc>
      </w:tr>
      <w:tr w:rsidR="00995E84" w14:paraId="3B95E56A" w14:textId="77777777" w:rsidTr="00B92413">
        <w:tc>
          <w:tcPr>
            <w:tcW w:w="897" w:type="dxa"/>
          </w:tcPr>
          <w:p w14:paraId="3CDA2D8B" w14:textId="5C7EB61A" w:rsidR="00FC134F" w:rsidRDefault="00066AC5" w:rsidP="00337BB5">
            <w:r>
              <w:t>9</w:t>
            </w:r>
            <w:r w:rsidR="00337BB5">
              <w:t>8</w:t>
            </w:r>
            <w:r w:rsidR="00FC134F">
              <w:t>.</w:t>
            </w:r>
          </w:p>
        </w:tc>
        <w:tc>
          <w:tcPr>
            <w:tcW w:w="4897" w:type="dxa"/>
          </w:tcPr>
          <w:p w14:paraId="1911FDE6" w14:textId="77777777" w:rsidR="00FC134F" w:rsidRDefault="00FC134F" w:rsidP="00337BB5">
            <w:r>
              <w:t>Decopertat tencuiala</w:t>
            </w:r>
          </w:p>
        </w:tc>
        <w:tc>
          <w:tcPr>
            <w:tcW w:w="2139" w:type="dxa"/>
          </w:tcPr>
          <w:p w14:paraId="62461035" w14:textId="77777777" w:rsidR="00FC134F" w:rsidRPr="009559A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4E8AF2D" w14:textId="579942FA" w:rsidR="00FC134F" w:rsidRDefault="003A4320" w:rsidP="00337BB5">
            <w:r>
              <w:t>1</w:t>
            </w:r>
            <w:r w:rsidR="006143C5">
              <w:t>1.</w:t>
            </w:r>
            <w:r w:rsidR="00413FEE">
              <w:t>90</w:t>
            </w:r>
          </w:p>
        </w:tc>
        <w:tc>
          <w:tcPr>
            <w:tcW w:w="2410" w:type="dxa"/>
          </w:tcPr>
          <w:p w14:paraId="5D9516BB" w14:textId="77777777" w:rsidR="00FC134F" w:rsidRDefault="00FC134F" w:rsidP="00337BB5"/>
        </w:tc>
      </w:tr>
      <w:tr w:rsidR="00995E84" w14:paraId="6B05EE5B" w14:textId="77777777" w:rsidTr="00B92413">
        <w:tc>
          <w:tcPr>
            <w:tcW w:w="897" w:type="dxa"/>
          </w:tcPr>
          <w:p w14:paraId="008EF96A" w14:textId="6658BD8A" w:rsidR="00FC134F" w:rsidRDefault="00066AC5" w:rsidP="00337BB5">
            <w:r>
              <w:t>9</w:t>
            </w:r>
            <w:r w:rsidR="00337BB5">
              <w:t>9</w:t>
            </w:r>
            <w:r w:rsidR="00FC134F">
              <w:t>.</w:t>
            </w:r>
          </w:p>
        </w:tc>
        <w:tc>
          <w:tcPr>
            <w:tcW w:w="4897" w:type="dxa"/>
          </w:tcPr>
          <w:p w14:paraId="08030C30" w14:textId="77777777" w:rsidR="00FC134F" w:rsidRDefault="00FC134F" w:rsidP="00337BB5">
            <w:r>
              <w:t>Decopertat gresie/faianta</w:t>
            </w:r>
          </w:p>
        </w:tc>
        <w:tc>
          <w:tcPr>
            <w:tcW w:w="2139" w:type="dxa"/>
          </w:tcPr>
          <w:p w14:paraId="77F73526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1BEE27C" w14:textId="6E5AD7AF" w:rsidR="00FC134F" w:rsidRDefault="006143C5" w:rsidP="00337BB5">
            <w:r>
              <w:t>8.</w:t>
            </w:r>
            <w:r w:rsidR="00413FEE">
              <w:t>92</w:t>
            </w:r>
          </w:p>
        </w:tc>
        <w:tc>
          <w:tcPr>
            <w:tcW w:w="2410" w:type="dxa"/>
          </w:tcPr>
          <w:p w14:paraId="73039206" w14:textId="77777777" w:rsidR="00FC134F" w:rsidRDefault="00FC134F" w:rsidP="00337BB5"/>
        </w:tc>
      </w:tr>
      <w:tr w:rsidR="00995E84" w14:paraId="791494E2" w14:textId="77777777" w:rsidTr="00B92413">
        <w:tc>
          <w:tcPr>
            <w:tcW w:w="897" w:type="dxa"/>
          </w:tcPr>
          <w:p w14:paraId="5D9614C4" w14:textId="4F4054CA" w:rsidR="00FC134F" w:rsidRDefault="00337BB5" w:rsidP="00337BB5">
            <w:r>
              <w:t>100</w:t>
            </w:r>
            <w:r w:rsidR="00FC134F">
              <w:t>.</w:t>
            </w:r>
          </w:p>
        </w:tc>
        <w:tc>
          <w:tcPr>
            <w:tcW w:w="4897" w:type="dxa"/>
          </w:tcPr>
          <w:p w14:paraId="61A778D8" w14:textId="77777777" w:rsidR="00FC134F" w:rsidRDefault="00FC134F" w:rsidP="00337BB5">
            <w:r>
              <w:t>Decopertat mozaic</w:t>
            </w:r>
          </w:p>
        </w:tc>
        <w:tc>
          <w:tcPr>
            <w:tcW w:w="2139" w:type="dxa"/>
          </w:tcPr>
          <w:p w14:paraId="70D3E7E8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C74AFA3" w14:textId="1D06B4FB" w:rsidR="00FC134F" w:rsidRDefault="006143C5" w:rsidP="00337BB5">
            <w:r>
              <w:t>20.</w:t>
            </w:r>
            <w:r w:rsidR="0088540F">
              <w:t>84</w:t>
            </w:r>
          </w:p>
        </w:tc>
        <w:tc>
          <w:tcPr>
            <w:tcW w:w="2410" w:type="dxa"/>
          </w:tcPr>
          <w:p w14:paraId="7382B988" w14:textId="77777777" w:rsidR="00FC134F" w:rsidRDefault="00FC134F" w:rsidP="00337BB5"/>
        </w:tc>
      </w:tr>
      <w:tr w:rsidR="00995E84" w14:paraId="4006F12B" w14:textId="77777777" w:rsidTr="00B92413">
        <w:tc>
          <w:tcPr>
            <w:tcW w:w="897" w:type="dxa"/>
          </w:tcPr>
          <w:p w14:paraId="25A09352" w14:textId="43023D56" w:rsidR="00FC134F" w:rsidRDefault="00062A1E" w:rsidP="00337BB5">
            <w:r>
              <w:t>10</w:t>
            </w:r>
            <w:r w:rsidR="00337BB5">
              <w:t>1</w:t>
            </w:r>
            <w:r w:rsidR="00FC134F">
              <w:t>.</w:t>
            </w:r>
          </w:p>
        </w:tc>
        <w:tc>
          <w:tcPr>
            <w:tcW w:w="4897" w:type="dxa"/>
          </w:tcPr>
          <w:p w14:paraId="1C4075F3" w14:textId="77777777" w:rsidR="00FC134F" w:rsidRDefault="00FC134F" w:rsidP="00337BB5">
            <w:r>
              <w:t>Glet grosier (saten sau euroglet )</w:t>
            </w:r>
          </w:p>
        </w:tc>
        <w:tc>
          <w:tcPr>
            <w:tcW w:w="2139" w:type="dxa"/>
          </w:tcPr>
          <w:p w14:paraId="6FF9B7DA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A0F1876" w14:textId="52A06A78" w:rsidR="00FC134F" w:rsidRDefault="003A4320" w:rsidP="00337BB5">
            <w:r>
              <w:t>1</w:t>
            </w:r>
            <w:r w:rsidR="006143C5">
              <w:t>1.</w:t>
            </w:r>
            <w:r w:rsidR="0088540F">
              <w:t>90</w:t>
            </w:r>
          </w:p>
        </w:tc>
        <w:tc>
          <w:tcPr>
            <w:tcW w:w="2410" w:type="dxa"/>
          </w:tcPr>
          <w:p w14:paraId="102A40DC" w14:textId="77777777" w:rsidR="00FC134F" w:rsidRDefault="00FC134F" w:rsidP="00337BB5"/>
        </w:tc>
      </w:tr>
      <w:tr w:rsidR="00995E84" w14:paraId="26B67D51" w14:textId="77777777" w:rsidTr="00B92413">
        <w:tc>
          <w:tcPr>
            <w:tcW w:w="897" w:type="dxa"/>
          </w:tcPr>
          <w:p w14:paraId="655ECFC4" w14:textId="0DC3B3F9" w:rsidR="00FC134F" w:rsidRDefault="00062A1E" w:rsidP="00337BB5">
            <w:r>
              <w:t>10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0155878C" w14:textId="77777777" w:rsidR="00FC134F" w:rsidRDefault="00FC134F" w:rsidP="00337BB5">
            <w:r>
              <w:t>Glet finisaj ( atlas )</w:t>
            </w:r>
          </w:p>
        </w:tc>
        <w:tc>
          <w:tcPr>
            <w:tcW w:w="2139" w:type="dxa"/>
          </w:tcPr>
          <w:p w14:paraId="493DA435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CD14E62" w14:textId="6B2F68D0" w:rsidR="00FC134F" w:rsidRDefault="006143C5" w:rsidP="00337BB5">
            <w:r>
              <w:t>10.</w:t>
            </w:r>
            <w:r w:rsidR="0088540F">
              <w:t>40</w:t>
            </w:r>
          </w:p>
        </w:tc>
        <w:tc>
          <w:tcPr>
            <w:tcW w:w="2410" w:type="dxa"/>
          </w:tcPr>
          <w:p w14:paraId="64B8F5B1" w14:textId="77777777" w:rsidR="00FC134F" w:rsidRDefault="00FC134F" w:rsidP="00337BB5"/>
        </w:tc>
      </w:tr>
      <w:tr w:rsidR="00995E84" w14:paraId="10BDFEFD" w14:textId="77777777" w:rsidTr="00B92413">
        <w:tc>
          <w:tcPr>
            <w:tcW w:w="897" w:type="dxa"/>
          </w:tcPr>
          <w:p w14:paraId="41F24320" w14:textId="43061D2E" w:rsidR="00FC134F" w:rsidRDefault="00062A1E" w:rsidP="00337BB5">
            <w:r>
              <w:t>10</w:t>
            </w:r>
            <w:r w:rsidR="00337BB5">
              <w:t>3</w:t>
            </w:r>
            <w:r>
              <w:t>.</w:t>
            </w:r>
          </w:p>
        </w:tc>
        <w:tc>
          <w:tcPr>
            <w:tcW w:w="4897" w:type="dxa"/>
          </w:tcPr>
          <w:p w14:paraId="0605ED08" w14:textId="77777777" w:rsidR="00FC134F" w:rsidRDefault="00FC134F" w:rsidP="00337BB5">
            <w:r>
              <w:t>Slefuit,uniformizat glet</w:t>
            </w:r>
          </w:p>
        </w:tc>
        <w:tc>
          <w:tcPr>
            <w:tcW w:w="2139" w:type="dxa"/>
          </w:tcPr>
          <w:p w14:paraId="2C630D8C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F0B6BD4" w14:textId="43ECADC0" w:rsidR="00FC134F" w:rsidRDefault="007B62EB" w:rsidP="00337BB5">
            <w:r>
              <w:t>2</w:t>
            </w:r>
            <w:r w:rsidR="006143C5">
              <w:t>.6</w:t>
            </w:r>
            <w:r w:rsidR="0088540F">
              <w:t>7</w:t>
            </w:r>
          </w:p>
        </w:tc>
        <w:tc>
          <w:tcPr>
            <w:tcW w:w="2410" w:type="dxa"/>
          </w:tcPr>
          <w:p w14:paraId="24349828" w14:textId="77777777" w:rsidR="00FC134F" w:rsidRDefault="00FC134F" w:rsidP="00337BB5"/>
        </w:tc>
      </w:tr>
      <w:tr w:rsidR="00995E84" w14:paraId="663CADB0" w14:textId="77777777" w:rsidTr="00B92413">
        <w:tc>
          <w:tcPr>
            <w:tcW w:w="897" w:type="dxa"/>
          </w:tcPr>
          <w:p w14:paraId="63EBFC2F" w14:textId="27A067E9" w:rsidR="00FC134F" w:rsidRDefault="00062A1E" w:rsidP="00337BB5">
            <w:r>
              <w:t>10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6F3693D4" w14:textId="77777777" w:rsidR="00FC134F" w:rsidRDefault="00FC134F" w:rsidP="00337BB5">
            <w:r>
              <w:t>Amorsa de perete</w:t>
            </w:r>
          </w:p>
        </w:tc>
        <w:tc>
          <w:tcPr>
            <w:tcW w:w="2139" w:type="dxa"/>
          </w:tcPr>
          <w:p w14:paraId="1BD2166B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5B2B7A6" w14:textId="5D31AFBF" w:rsidR="00FC134F" w:rsidRDefault="006143C5" w:rsidP="00337BB5">
            <w:r>
              <w:t>2.</w:t>
            </w:r>
            <w:r w:rsidR="0088540F">
              <w:t>21</w:t>
            </w:r>
          </w:p>
        </w:tc>
        <w:tc>
          <w:tcPr>
            <w:tcW w:w="2410" w:type="dxa"/>
          </w:tcPr>
          <w:p w14:paraId="143C3EAA" w14:textId="77777777" w:rsidR="00FC134F" w:rsidRDefault="00FC134F" w:rsidP="00337BB5"/>
        </w:tc>
      </w:tr>
      <w:tr w:rsidR="00995E84" w14:paraId="301A9175" w14:textId="77777777" w:rsidTr="00B92413">
        <w:tc>
          <w:tcPr>
            <w:tcW w:w="897" w:type="dxa"/>
          </w:tcPr>
          <w:p w14:paraId="40E0200A" w14:textId="72FB0BD2" w:rsidR="00FC134F" w:rsidRDefault="00066AC5" w:rsidP="00337BB5">
            <w:r>
              <w:t>10</w:t>
            </w:r>
            <w:r w:rsidR="00337BB5">
              <w:t>5</w:t>
            </w:r>
            <w:r w:rsidR="00FC134F">
              <w:t>.</w:t>
            </w:r>
          </w:p>
        </w:tc>
        <w:tc>
          <w:tcPr>
            <w:tcW w:w="4897" w:type="dxa"/>
          </w:tcPr>
          <w:p w14:paraId="7139F712" w14:textId="77777777" w:rsidR="00FC134F" w:rsidRDefault="00FC134F" w:rsidP="00337BB5">
            <w:r>
              <w:t>Glafuri usi si ferestre</w:t>
            </w:r>
          </w:p>
        </w:tc>
        <w:tc>
          <w:tcPr>
            <w:tcW w:w="2139" w:type="dxa"/>
          </w:tcPr>
          <w:p w14:paraId="57C86CC4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3F018587" w14:textId="568C8FB3" w:rsidR="00FC134F" w:rsidRDefault="0088540F" w:rsidP="00337BB5">
            <w:r>
              <w:t>56.56</w:t>
            </w:r>
          </w:p>
        </w:tc>
        <w:tc>
          <w:tcPr>
            <w:tcW w:w="2410" w:type="dxa"/>
          </w:tcPr>
          <w:p w14:paraId="386C5C38" w14:textId="77777777" w:rsidR="00FC134F" w:rsidRDefault="00FC134F" w:rsidP="00337BB5"/>
        </w:tc>
      </w:tr>
      <w:tr w:rsidR="00995E84" w14:paraId="3E5F23DD" w14:textId="77777777" w:rsidTr="00B92413">
        <w:tc>
          <w:tcPr>
            <w:tcW w:w="897" w:type="dxa"/>
          </w:tcPr>
          <w:p w14:paraId="064B096D" w14:textId="677A2CB5" w:rsidR="00FC134F" w:rsidRDefault="00066AC5" w:rsidP="00337BB5">
            <w:r>
              <w:t>10</w:t>
            </w:r>
            <w:r w:rsidR="00337BB5">
              <w:t>6</w:t>
            </w:r>
            <w:r>
              <w:t>.</w:t>
            </w:r>
          </w:p>
        </w:tc>
        <w:tc>
          <w:tcPr>
            <w:tcW w:w="4897" w:type="dxa"/>
          </w:tcPr>
          <w:p w14:paraId="07B55EDC" w14:textId="77777777" w:rsidR="00FC134F" w:rsidRDefault="00FC134F" w:rsidP="00337BB5">
            <w:r>
              <w:t>Vopsea lavabila alba de interior</w:t>
            </w:r>
          </w:p>
        </w:tc>
        <w:tc>
          <w:tcPr>
            <w:tcW w:w="2139" w:type="dxa"/>
          </w:tcPr>
          <w:p w14:paraId="5404E39B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A9C884D" w14:textId="38CAE455" w:rsidR="00FC134F" w:rsidRDefault="006143C5" w:rsidP="00337BB5">
            <w:r>
              <w:t>8.</w:t>
            </w:r>
            <w:r w:rsidR="0088540F">
              <w:t>92</w:t>
            </w:r>
          </w:p>
        </w:tc>
        <w:tc>
          <w:tcPr>
            <w:tcW w:w="2410" w:type="dxa"/>
          </w:tcPr>
          <w:p w14:paraId="4225C764" w14:textId="77777777" w:rsidR="00FC134F" w:rsidRDefault="00FC134F" w:rsidP="00337BB5"/>
        </w:tc>
      </w:tr>
      <w:tr w:rsidR="00995E84" w14:paraId="5C523B01" w14:textId="77777777" w:rsidTr="00B92413">
        <w:tc>
          <w:tcPr>
            <w:tcW w:w="897" w:type="dxa"/>
          </w:tcPr>
          <w:p w14:paraId="62EFBBA3" w14:textId="30DBCDCB" w:rsidR="00FC134F" w:rsidRDefault="00066AC5" w:rsidP="00337BB5">
            <w:r>
              <w:t>10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21FE3AB4" w14:textId="77777777" w:rsidR="00FC134F" w:rsidRDefault="00FC134F" w:rsidP="00337BB5">
            <w:r>
              <w:t>Vopsea lavabila colorata de interior –o culoare</w:t>
            </w:r>
          </w:p>
        </w:tc>
        <w:tc>
          <w:tcPr>
            <w:tcW w:w="2139" w:type="dxa"/>
          </w:tcPr>
          <w:p w14:paraId="311EC0BE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3D4F917" w14:textId="0146EF19" w:rsidR="00FC134F" w:rsidRDefault="006143C5" w:rsidP="00337BB5">
            <w:r>
              <w:t>10.</w:t>
            </w:r>
            <w:r w:rsidR="0088540F">
              <w:t>40</w:t>
            </w:r>
          </w:p>
        </w:tc>
        <w:tc>
          <w:tcPr>
            <w:tcW w:w="2410" w:type="dxa"/>
          </w:tcPr>
          <w:p w14:paraId="1C64A673" w14:textId="77777777" w:rsidR="00FC134F" w:rsidRDefault="00FC134F" w:rsidP="00337BB5"/>
        </w:tc>
      </w:tr>
      <w:tr w:rsidR="00995E84" w14:paraId="33F64EF6" w14:textId="77777777" w:rsidTr="00B92413">
        <w:tc>
          <w:tcPr>
            <w:tcW w:w="897" w:type="dxa"/>
          </w:tcPr>
          <w:p w14:paraId="59AE7C2A" w14:textId="78549CB6" w:rsidR="00FC134F" w:rsidRDefault="00066AC5" w:rsidP="00337BB5">
            <w:r>
              <w:t>10</w:t>
            </w:r>
            <w:r w:rsidR="00337BB5">
              <w:t>8</w:t>
            </w:r>
            <w:r w:rsidR="00FC134F">
              <w:t>.</w:t>
            </w:r>
          </w:p>
        </w:tc>
        <w:tc>
          <w:tcPr>
            <w:tcW w:w="4897" w:type="dxa"/>
          </w:tcPr>
          <w:p w14:paraId="15DE3931" w14:textId="77777777" w:rsidR="00FC134F" w:rsidRDefault="00FC134F" w:rsidP="00337BB5">
            <w:r>
              <w:t>Sapa autonivelanta</w:t>
            </w:r>
          </w:p>
        </w:tc>
        <w:tc>
          <w:tcPr>
            <w:tcW w:w="2139" w:type="dxa"/>
          </w:tcPr>
          <w:p w14:paraId="0944CFCA" w14:textId="77777777" w:rsidR="00FC134F" w:rsidRPr="009559A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FE43AB2" w14:textId="6448BDB7" w:rsidR="00FC134F" w:rsidRDefault="003A4320" w:rsidP="00337BB5">
            <w:r>
              <w:t>1</w:t>
            </w:r>
            <w:r w:rsidR="006143C5">
              <w:t>7.</w:t>
            </w:r>
            <w:r w:rsidR="0088540F">
              <w:t>86</w:t>
            </w:r>
          </w:p>
        </w:tc>
        <w:tc>
          <w:tcPr>
            <w:tcW w:w="2410" w:type="dxa"/>
          </w:tcPr>
          <w:p w14:paraId="61AC8EFC" w14:textId="77777777" w:rsidR="00FC134F" w:rsidRDefault="00FC134F" w:rsidP="00337BB5"/>
        </w:tc>
      </w:tr>
      <w:tr w:rsidR="00995E84" w14:paraId="4CE495A0" w14:textId="77777777" w:rsidTr="00B92413">
        <w:tc>
          <w:tcPr>
            <w:tcW w:w="897" w:type="dxa"/>
          </w:tcPr>
          <w:p w14:paraId="0B3FFF0C" w14:textId="44E1F1C4" w:rsidR="00FC134F" w:rsidRDefault="00066AC5" w:rsidP="00337BB5">
            <w:r>
              <w:t>10</w:t>
            </w:r>
            <w:r w:rsidR="00337BB5">
              <w:t>9</w:t>
            </w:r>
            <w:r w:rsidR="00FC134F">
              <w:t>.</w:t>
            </w:r>
          </w:p>
        </w:tc>
        <w:tc>
          <w:tcPr>
            <w:tcW w:w="4897" w:type="dxa"/>
          </w:tcPr>
          <w:p w14:paraId="3128345F" w14:textId="77777777" w:rsidR="00FC134F" w:rsidRDefault="00FC134F" w:rsidP="00337BB5">
            <w:r>
              <w:t>Sapa de nivel</w:t>
            </w:r>
          </w:p>
        </w:tc>
        <w:tc>
          <w:tcPr>
            <w:tcW w:w="2139" w:type="dxa"/>
          </w:tcPr>
          <w:p w14:paraId="6E6DDF26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816AF51" w14:textId="6448C9AA" w:rsidR="00FC134F" w:rsidRDefault="006143C5" w:rsidP="00337BB5">
            <w:r>
              <w:t>2</w:t>
            </w:r>
            <w:r w:rsidR="0088540F">
              <w:t>5.30</w:t>
            </w:r>
          </w:p>
        </w:tc>
        <w:tc>
          <w:tcPr>
            <w:tcW w:w="2410" w:type="dxa"/>
          </w:tcPr>
          <w:p w14:paraId="6950694D" w14:textId="77777777" w:rsidR="00FC134F" w:rsidRDefault="00FC134F" w:rsidP="00337BB5"/>
        </w:tc>
      </w:tr>
      <w:tr w:rsidR="00995E84" w14:paraId="6839BEF8" w14:textId="77777777" w:rsidTr="00B92413">
        <w:tc>
          <w:tcPr>
            <w:tcW w:w="897" w:type="dxa"/>
          </w:tcPr>
          <w:p w14:paraId="784CEF1E" w14:textId="0C0BF870" w:rsidR="00FC134F" w:rsidRDefault="00066AC5" w:rsidP="00337BB5">
            <w:r>
              <w:t>1</w:t>
            </w:r>
            <w:r w:rsidR="00337BB5">
              <w:t>10</w:t>
            </w:r>
            <w:r w:rsidR="00FC134F">
              <w:t>.</w:t>
            </w:r>
          </w:p>
        </w:tc>
        <w:tc>
          <w:tcPr>
            <w:tcW w:w="4897" w:type="dxa"/>
          </w:tcPr>
          <w:p w14:paraId="3A7E437E" w14:textId="5BF71DE5" w:rsidR="00FC134F" w:rsidRDefault="0014287A" w:rsidP="00337BB5">
            <w:r>
              <w:t>Montat plasa pereti consolidare</w:t>
            </w:r>
          </w:p>
        </w:tc>
        <w:tc>
          <w:tcPr>
            <w:tcW w:w="2139" w:type="dxa"/>
          </w:tcPr>
          <w:p w14:paraId="18EFFA57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9638C9C" w14:textId="1F51E581" w:rsidR="00FC134F" w:rsidRDefault="003A4320" w:rsidP="00337BB5">
            <w:r>
              <w:t>2</w:t>
            </w:r>
            <w:r w:rsidR="006143C5">
              <w:t>9.</w:t>
            </w:r>
            <w:r w:rsidR="0088540F">
              <w:t>79</w:t>
            </w:r>
          </w:p>
        </w:tc>
        <w:tc>
          <w:tcPr>
            <w:tcW w:w="2410" w:type="dxa"/>
          </w:tcPr>
          <w:p w14:paraId="0B160E92" w14:textId="77777777" w:rsidR="00FC134F" w:rsidRDefault="00FC134F" w:rsidP="00337BB5"/>
        </w:tc>
      </w:tr>
      <w:tr w:rsidR="00995E84" w14:paraId="5B6ADC54" w14:textId="77777777" w:rsidTr="00B92413">
        <w:tc>
          <w:tcPr>
            <w:tcW w:w="897" w:type="dxa"/>
          </w:tcPr>
          <w:p w14:paraId="32904726" w14:textId="2A77EC5E" w:rsidR="0014287A" w:rsidRDefault="00066AC5" w:rsidP="00337BB5">
            <w:r>
              <w:t>1</w:t>
            </w:r>
            <w:r w:rsidR="00062A1E">
              <w:t>1</w:t>
            </w:r>
            <w:r w:rsidR="00337BB5">
              <w:t>1</w:t>
            </w:r>
            <w:r>
              <w:t>.</w:t>
            </w:r>
          </w:p>
        </w:tc>
        <w:tc>
          <w:tcPr>
            <w:tcW w:w="4897" w:type="dxa"/>
          </w:tcPr>
          <w:p w14:paraId="64065AB0" w14:textId="724A0F38" w:rsidR="0014287A" w:rsidRDefault="0014287A" w:rsidP="00337BB5">
            <w:r>
              <w:t>Montaj fier</w:t>
            </w:r>
          </w:p>
        </w:tc>
        <w:tc>
          <w:tcPr>
            <w:tcW w:w="2139" w:type="dxa"/>
          </w:tcPr>
          <w:p w14:paraId="62D202A1" w14:textId="368B038B" w:rsidR="0014287A" w:rsidRDefault="0014287A" w:rsidP="00337BB5">
            <w:r>
              <w:t>kg</w:t>
            </w:r>
          </w:p>
        </w:tc>
        <w:tc>
          <w:tcPr>
            <w:tcW w:w="2835" w:type="dxa"/>
          </w:tcPr>
          <w:p w14:paraId="2DBBBB86" w14:textId="43693A88" w:rsidR="0014287A" w:rsidRDefault="003A4320" w:rsidP="00337BB5">
            <w:r>
              <w:t>3.</w:t>
            </w:r>
            <w:r w:rsidR="0088540F">
              <w:t>70</w:t>
            </w:r>
          </w:p>
        </w:tc>
        <w:tc>
          <w:tcPr>
            <w:tcW w:w="2410" w:type="dxa"/>
          </w:tcPr>
          <w:p w14:paraId="1615BFC6" w14:textId="77777777" w:rsidR="0014287A" w:rsidRDefault="0014287A" w:rsidP="00337BB5"/>
        </w:tc>
      </w:tr>
      <w:tr w:rsidR="00995E84" w14:paraId="3BB4D961" w14:textId="77777777" w:rsidTr="00B92413">
        <w:tc>
          <w:tcPr>
            <w:tcW w:w="897" w:type="dxa"/>
          </w:tcPr>
          <w:p w14:paraId="0A601853" w14:textId="6852C0A8" w:rsidR="00FC134F" w:rsidRDefault="00066AC5" w:rsidP="00337BB5">
            <w:r>
              <w:t>1</w:t>
            </w:r>
            <w:r w:rsidR="00062A1E">
              <w:t>1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2391CEAB" w14:textId="77777777" w:rsidR="00FC134F" w:rsidRDefault="00FC134F" w:rsidP="00337BB5">
            <w:r>
              <w:t>Montaj gresie+faianta</w:t>
            </w:r>
          </w:p>
        </w:tc>
        <w:tc>
          <w:tcPr>
            <w:tcW w:w="2139" w:type="dxa"/>
          </w:tcPr>
          <w:p w14:paraId="2BB23789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F094C32" w14:textId="39DBF403" w:rsidR="00FC134F" w:rsidRDefault="006143C5" w:rsidP="00337BB5">
            <w:r>
              <w:t>41.</w:t>
            </w:r>
            <w:r w:rsidR="0088540F">
              <w:t>69</w:t>
            </w:r>
          </w:p>
        </w:tc>
        <w:tc>
          <w:tcPr>
            <w:tcW w:w="2410" w:type="dxa"/>
          </w:tcPr>
          <w:p w14:paraId="52BD1AAA" w14:textId="77777777" w:rsidR="00FC134F" w:rsidRDefault="00FC134F" w:rsidP="00337BB5"/>
        </w:tc>
      </w:tr>
      <w:tr w:rsidR="00995E84" w14:paraId="62E9CCF6" w14:textId="77777777" w:rsidTr="00B92413">
        <w:tc>
          <w:tcPr>
            <w:tcW w:w="897" w:type="dxa"/>
          </w:tcPr>
          <w:p w14:paraId="24042E1D" w14:textId="63918602" w:rsidR="00FC134F" w:rsidRDefault="00066AC5" w:rsidP="00337BB5">
            <w:r>
              <w:t>1</w:t>
            </w:r>
            <w:r w:rsidR="00CE4B78">
              <w:t>1</w:t>
            </w:r>
            <w:r w:rsidR="00337BB5">
              <w:t>3</w:t>
            </w:r>
            <w:r>
              <w:t>.</w:t>
            </w:r>
          </w:p>
        </w:tc>
        <w:tc>
          <w:tcPr>
            <w:tcW w:w="4897" w:type="dxa"/>
          </w:tcPr>
          <w:p w14:paraId="4F69DA23" w14:textId="77777777" w:rsidR="00FC134F" w:rsidRDefault="00FC134F" w:rsidP="00337BB5">
            <w:r>
              <w:t>Placari marmura</w:t>
            </w:r>
          </w:p>
        </w:tc>
        <w:tc>
          <w:tcPr>
            <w:tcW w:w="2139" w:type="dxa"/>
          </w:tcPr>
          <w:p w14:paraId="2AE2551F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7E84906" w14:textId="6DBD3270" w:rsidR="00FC134F" w:rsidRDefault="0088540F" w:rsidP="00337BB5">
            <w:r>
              <w:t>67.04</w:t>
            </w:r>
          </w:p>
        </w:tc>
        <w:tc>
          <w:tcPr>
            <w:tcW w:w="2410" w:type="dxa"/>
          </w:tcPr>
          <w:p w14:paraId="35463EF3" w14:textId="77777777" w:rsidR="00FC134F" w:rsidRDefault="00FC134F" w:rsidP="00337BB5"/>
        </w:tc>
      </w:tr>
      <w:tr w:rsidR="00995E84" w14:paraId="778AAB0B" w14:textId="77777777" w:rsidTr="00B92413">
        <w:tc>
          <w:tcPr>
            <w:tcW w:w="897" w:type="dxa"/>
          </w:tcPr>
          <w:p w14:paraId="3E68EDA8" w14:textId="7F2FB19F" w:rsidR="00FC134F" w:rsidRDefault="00066AC5" w:rsidP="00337BB5">
            <w:r>
              <w:t>1</w:t>
            </w:r>
            <w:r w:rsidR="00CE4B78">
              <w:t>1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5A721C46" w14:textId="77777777" w:rsidR="00FC134F" w:rsidRDefault="00FC134F" w:rsidP="00337BB5">
            <w:r>
              <w:t>Demontat parchet</w:t>
            </w:r>
          </w:p>
        </w:tc>
        <w:tc>
          <w:tcPr>
            <w:tcW w:w="2139" w:type="dxa"/>
          </w:tcPr>
          <w:p w14:paraId="66B385E4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0245B37" w14:textId="0266D1C6" w:rsidR="00FC134F" w:rsidRDefault="003A4320" w:rsidP="00337BB5">
            <w:r>
              <w:t>5</w:t>
            </w:r>
            <w:r w:rsidR="006143C5">
              <w:t>.</w:t>
            </w:r>
            <w:r w:rsidR="0088540F">
              <w:t>9</w:t>
            </w:r>
            <w:r w:rsidR="006143C5">
              <w:t>5</w:t>
            </w:r>
          </w:p>
        </w:tc>
        <w:tc>
          <w:tcPr>
            <w:tcW w:w="2410" w:type="dxa"/>
          </w:tcPr>
          <w:p w14:paraId="5DCC0939" w14:textId="77777777" w:rsidR="00FC134F" w:rsidRDefault="00FC134F" w:rsidP="00337BB5"/>
        </w:tc>
      </w:tr>
      <w:tr w:rsidR="00995E84" w14:paraId="52BC08BE" w14:textId="77777777" w:rsidTr="00B92413">
        <w:tc>
          <w:tcPr>
            <w:tcW w:w="897" w:type="dxa"/>
          </w:tcPr>
          <w:p w14:paraId="1DD0AEF2" w14:textId="0F5F9CED" w:rsidR="00FC134F" w:rsidRDefault="00FC134F" w:rsidP="00337BB5">
            <w:r>
              <w:t>1</w:t>
            </w:r>
            <w:r w:rsidR="00CE4B78">
              <w:t>1</w:t>
            </w:r>
            <w:r w:rsidR="00337BB5">
              <w:t>5</w:t>
            </w:r>
            <w:r w:rsidR="00066AC5">
              <w:t>.</w:t>
            </w:r>
          </w:p>
        </w:tc>
        <w:tc>
          <w:tcPr>
            <w:tcW w:w="4897" w:type="dxa"/>
          </w:tcPr>
          <w:p w14:paraId="69D44DC2" w14:textId="77777777" w:rsidR="00FC134F" w:rsidRPr="00355C33" w:rsidRDefault="00FC134F" w:rsidP="00337BB5">
            <w:pPr>
              <w:rPr>
                <w:vertAlign w:val="subscript"/>
              </w:rPr>
            </w:pPr>
            <w:r>
              <w:t>Montaj parchet laminat+plinta pachet</w:t>
            </w:r>
          </w:p>
        </w:tc>
        <w:tc>
          <w:tcPr>
            <w:tcW w:w="2139" w:type="dxa"/>
          </w:tcPr>
          <w:p w14:paraId="10B7EF22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7B5DB527" w14:textId="104BC0CE" w:rsidR="00FC134F" w:rsidRDefault="006143C5" w:rsidP="00337BB5">
            <w:r>
              <w:t>13.</w:t>
            </w:r>
            <w:r w:rsidR="0088540F">
              <w:t>39</w:t>
            </w:r>
          </w:p>
        </w:tc>
        <w:tc>
          <w:tcPr>
            <w:tcW w:w="2410" w:type="dxa"/>
          </w:tcPr>
          <w:p w14:paraId="54FB9626" w14:textId="77777777" w:rsidR="00FC134F" w:rsidRDefault="00FC134F" w:rsidP="00337BB5"/>
        </w:tc>
      </w:tr>
      <w:tr w:rsidR="00995E84" w14:paraId="41C60782" w14:textId="77777777" w:rsidTr="00B92413">
        <w:tc>
          <w:tcPr>
            <w:tcW w:w="897" w:type="dxa"/>
          </w:tcPr>
          <w:p w14:paraId="12A8522B" w14:textId="32C8D0A6" w:rsidR="00FC134F" w:rsidRDefault="00FC134F" w:rsidP="00337BB5">
            <w:r>
              <w:t>1</w:t>
            </w:r>
            <w:r w:rsidR="00066AC5">
              <w:t>1</w:t>
            </w:r>
            <w:r w:rsidR="00337BB5">
              <w:t>6</w:t>
            </w:r>
            <w:r>
              <w:t>.</w:t>
            </w:r>
          </w:p>
        </w:tc>
        <w:tc>
          <w:tcPr>
            <w:tcW w:w="4897" w:type="dxa"/>
          </w:tcPr>
          <w:p w14:paraId="5E64F9BC" w14:textId="77777777" w:rsidR="00FC134F" w:rsidRDefault="00FC134F" w:rsidP="00337BB5">
            <w:r>
              <w:t>Montaj parchet stratificat</w:t>
            </w:r>
          </w:p>
        </w:tc>
        <w:tc>
          <w:tcPr>
            <w:tcW w:w="2139" w:type="dxa"/>
          </w:tcPr>
          <w:p w14:paraId="62CD9163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34F78FB" w14:textId="31F83217" w:rsidR="00FC134F" w:rsidRDefault="003A4320" w:rsidP="00337BB5">
            <w:r>
              <w:t>2</w:t>
            </w:r>
            <w:r w:rsidR="006143C5">
              <w:t>6.</w:t>
            </w:r>
            <w:r w:rsidR="0088540F">
              <w:t>80</w:t>
            </w:r>
          </w:p>
        </w:tc>
        <w:tc>
          <w:tcPr>
            <w:tcW w:w="2410" w:type="dxa"/>
          </w:tcPr>
          <w:p w14:paraId="1AE0EBE2" w14:textId="77777777" w:rsidR="00FC134F" w:rsidRDefault="00FC134F" w:rsidP="00337BB5"/>
        </w:tc>
      </w:tr>
      <w:tr w:rsidR="00995E84" w14:paraId="49F3B23D" w14:textId="77777777" w:rsidTr="00B92413">
        <w:tc>
          <w:tcPr>
            <w:tcW w:w="897" w:type="dxa"/>
          </w:tcPr>
          <w:p w14:paraId="651ADEDD" w14:textId="61F4A6BE" w:rsidR="00FC134F" w:rsidRDefault="00FC134F" w:rsidP="00337BB5">
            <w:r>
              <w:t>1</w:t>
            </w:r>
            <w:r w:rsidR="00066AC5">
              <w:t>1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52E4BFEA" w14:textId="77777777" w:rsidR="00FC134F" w:rsidRDefault="00FC134F" w:rsidP="00337BB5">
            <w:r>
              <w:t>Montaj parchet clasic,masiv,exotic</w:t>
            </w:r>
          </w:p>
        </w:tc>
        <w:tc>
          <w:tcPr>
            <w:tcW w:w="2139" w:type="dxa"/>
          </w:tcPr>
          <w:p w14:paraId="2CA368F9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3FEE0B1" w14:textId="3E436310" w:rsidR="00FC134F" w:rsidRDefault="0088540F" w:rsidP="00337BB5">
            <w:r>
              <w:t>56.60</w:t>
            </w:r>
          </w:p>
        </w:tc>
        <w:tc>
          <w:tcPr>
            <w:tcW w:w="2410" w:type="dxa"/>
          </w:tcPr>
          <w:p w14:paraId="33FE9DAD" w14:textId="77777777" w:rsidR="00FC134F" w:rsidRDefault="00FC134F" w:rsidP="00337BB5"/>
        </w:tc>
      </w:tr>
      <w:tr w:rsidR="00995E84" w14:paraId="32AF8FEB" w14:textId="77777777" w:rsidTr="00B92413">
        <w:tc>
          <w:tcPr>
            <w:tcW w:w="897" w:type="dxa"/>
          </w:tcPr>
          <w:p w14:paraId="2509B770" w14:textId="7EE11A5B" w:rsidR="00FC134F" w:rsidRDefault="00FC134F" w:rsidP="00337BB5">
            <w:r>
              <w:t>1</w:t>
            </w:r>
            <w:r w:rsidR="00066AC5">
              <w:t>1</w:t>
            </w:r>
            <w:r w:rsidR="00337BB5">
              <w:t>8</w:t>
            </w:r>
            <w:r>
              <w:t>.</w:t>
            </w:r>
          </w:p>
        </w:tc>
        <w:tc>
          <w:tcPr>
            <w:tcW w:w="4897" w:type="dxa"/>
          </w:tcPr>
          <w:p w14:paraId="00CEFF09" w14:textId="77777777" w:rsidR="00FC134F" w:rsidRDefault="00FC134F" w:rsidP="00337BB5">
            <w:r>
              <w:t>Raschetat si paluxat parchet</w:t>
            </w:r>
          </w:p>
        </w:tc>
        <w:tc>
          <w:tcPr>
            <w:tcW w:w="2139" w:type="dxa"/>
          </w:tcPr>
          <w:p w14:paraId="201AAA5A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A060D5F" w14:textId="3080ED37" w:rsidR="00FC134F" w:rsidRDefault="00FC134F" w:rsidP="00337BB5">
            <w:r>
              <w:t>1</w:t>
            </w:r>
            <w:r w:rsidR="006143C5">
              <w:t>7.</w:t>
            </w:r>
            <w:r w:rsidR="0088540F">
              <w:t>86</w:t>
            </w:r>
          </w:p>
        </w:tc>
        <w:tc>
          <w:tcPr>
            <w:tcW w:w="2410" w:type="dxa"/>
          </w:tcPr>
          <w:p w14:paraId="153BD037" w14:textId="77777777" w:rsidR="00FC134F" w:rsidRDefault="00FC134F" w:rsidP="00337BB5"/>
        </w:tc>
      </w:tr>
      <w:tr w:rsidR="00995E84" w14:paraId="00939A90" w14:textId="77777777" w:rsidTr="00B92413">
        <w:tc>
          <w:tcPr>
            <w:tcW w:w="897" w:type="dxa"/>
          </w:tcPr>
          <w:p w14:paraId="1430FE38" w14:textId="1D2D70DC" w:rsidR="00FC134F" w:rsidRDefault="00FC134F" w:rsidP="00337BB5">
            <w:r>
              <w:t>1</w:t>
            </w:r>
            <w:r w:rsidR="00066AC5">
              <w:t>1</w:t>
            </w:r>
            <w:r w:rsidR="00337BB5">
              <w:t>9</w:t>
            </w:r>
            <w:r>
              <w:t>.</w:t>
            </w:r>
          </w:p>
        </w:tc>
        <w:tc>
          <w:tcPr>
            <w:tcW w:w="4897" w:type="dxa"/>
          </w:tcPr>
          <w:p w14:paraId="369567A3" w14:textId="77777777" w:rsidR="00FC134F" w:rsidRDefault="00FC134F" w:rsidP="00337BB5">
            <w:r>
              <w:t>Montaj tavane false din polistiren</w:t>
            </w:r>
          </w:p>
        </w:tc>
        <w:tc>
          <w:tcPr>
            <w:tcW w:w="2139" w:type="dxa"/>
          </w:tcPr>
          <w:p w14:paraId="1CB5A206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7F15706E" w14:textId="645E1FBA" w:rsidR="00FC134F" w:rsidRDefault="0088540F" w:rsidP="00337BB5">
            <w:r>
              <w:t>34.26</w:t>
            </w:r>
          </w:p>
        </w:tc>
        <w:tc>
          <w:tcPr>
            <w:tcW w:w="2410" w:type="dxa"/>
          </w:tcPr>
          <w:p w14:paraId="74872B43" w14:textId="77777777" w:rsidR="00FC134F" w:rsidRDefault="00FC134F" w:rsidP="00337BB5"/>
        </w:tc>
      </w:tr>
      <w:tr w:rsidR="00995E84" w14:paraId="260299DC" w14:textId="77777777" w:rsidTr="00B92413">
        <w:tc>
          <w:tcPr>
            <w:tcW w:w="897" w:type="dxa"/>
          </w:tcPr>
          <w:p w14:paraId="399D251C" w14:textId="56125E37" w:rsidR="00FC134F" w:rsidRDefault="00FC134F" w:rsidP="00337BB5">
            <w:r>
              <w:t>1</w:t>
            </w:r>
            <w:r w:rsidR="00337BB5">
              <w:t>20</w:t>
            </w:r>
            <w:r>
              <w:t>.</w:t>
            </w:r>
          </w:p>
        </w:tc>
        <w:tc>
          <w:tcPr>
            <w:tcW w:w="4897" w:type="dxa"/>
          </w:tcPr>
          <w:p w14:paraId="5CA56FC0" w14:textId="77777777" w:rsidR="00FC134F" w:rsidRDefault="00FC134F" w:rsidP="00337BB5">
            <w:r>
              <w:t>Montaj tavane casetate</w:t>
            </w:r>
          </w:p>
        </w:tc>
        <w:tc>
          <w:tcPr>
            <w:tcW w:w="2139" w:type="dxa"/>
          </w:tcPr>
          <w:p w14:paraId="51BCF01E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85480CB" w14:textId="75D66338" w:rsidR="00FC134F" w:rsidRDefault="007B62EB" w:rsidP="00337BB5">
            <w:r>
              <w:t>3</w:t>
            </w:r>
            <w:r w:rsidR="006143C5">
              <w:t>8.</w:t>
            </w:r>
            <w:r w:rsidR="0088540F">
              <w:t>73</w:t>
            </w:r>
          </w:p>
        </w:tc>
        <w:tc>
          <w:tcPr>
            <w:tcW w:w="2410" w:type="dxa"/>
          </w:tcPr>
          <w:p w14:paraId="3CDDDA0B" w14:textId="77777777" w:rsidR="00FC134F" w:rsidRDefault="00FC134F" w:rsidP="00337BB5"/>
        </w:tc>
      </w:tr>
      <w:tr w:rsidR="00995E84" w14:paraId="24D214B8" w14:textId="77777777" w:rsidTr="00B92413">
        <w:tc>
          <w:tcPr>
            <w:tcW w:w="897" w:type="dxa"/>
          </w:tcPr>
          <w:p w14:paraId="4CD559CC" w14:textId="584DFBC1" w:rsidR="00FC134F" w:rsidRDefault="00FC134F" w:rsidP="00337BB5">
            <w:r>
              <w:t>1</w:t>
            </w:r>
            <w:r w:rsidR="00CE4B78">
              <w:t>2</w:t>
            </w:r>
            <w:r w:rsidR="00337BB5">
              <w:t>1</w:t>
            </w:r>
            <w:r>
              <w:t>.</w:t>
            </w:r>
          </w:p>
        </w:tc>
        <w:tc>
          <w:tcPr>
            <w:tcW w:w="4897" w:type="dxa"/>
          </w:tcPr>
          <w:p w14:paraId="2FE2CEE3" w14:textId="77777777" w:rsidR="00FC134F" w:rsidRDefault="00FC134F" w:rsidP="00337BB5">
            <w:r>
              <w:t>Montaj tavane si izolatie</w:t>
            </w:r>
          </w:p>
        </w:tc>
        <w:tc>
          <w:tcPr>
            <w:tcW w:w="2139" w:type="dxa"/>
          </w:tcPr>
          <w:p w14:paraId="2B27A3E5" w14:textId="77777777" w:rsidR="00FC134F" w:rsidRPr="00E17D6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AC76255" w14:textId="479E2EB7" w:rsidR="00FC134F" w:rsidRDefault="0088540F" w:rsidP="00337BB5">
            <w:r>
              <w:t>50.65</w:t>
            </w:r>
          </w:p>
        </w:tc>
        <w:tc>
          <w:tcPr>
            <w:tcW w:w="2410" w:type="dxa"/>
          </w:tcPr>
          <w:p w14:paraId="3E141E10" w14:textId="77777777" w:rsidR="00FC134F" w:rsidRDefault="00FC134F" w:rsidP="00337BB5"/>
        </w:tc>
      </w:tr>
      <w:tr w:rsidR="00995E84" w14:paraId="7E61C2A5" w14:textId="77777777" w:rsidTr="00B92413">
        <w:tc>
          <w:tcPr>
            <w:tcW w:w="897" w:type="dxa"/>
          </w:tcPr>
          <w:p w14:paraId="2A71A692" w14:textId="5AD432EA" w:rsidR="00FC134F" w:rsidRDefault="00FC134F" w:rsidP="00337BB5">
            <w:r>
              <w:t>1</w:t>
            </w:r>
            <w:r w:rsidR="00CE4B78">
              <w:t>2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650FECB4" w14:textId="77777777" w:rsidR="00FC134F" w:rsidRDefault="00FC134F" w:rsidP="00337BB5">
            <w:r>
              <w:t>Montaj tavane suspendate</w:t>
            </w:r>
          </w:p>
        </w:tc>
        <w:tc>
          <w:tcPr>
            <w:tcW w:w="2139" w:type="dxa"/>
          </w:tcPr>
          <w:p w14:paraId="2EF8A20A" w14:textId="77777777" w:rsidR="00FC134F" w:rsidRPr="00E17D6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36D1BA6" w14:textId="64F64580" w:rsidR="00FC134F" w:rsidRDefault="0088540F" w:rsidP="00337BB5">
            <w:r>
              <w:t>49.16</w:t>
            </w:r>
          </w:p>
        </w:tc>
        <w:tc>
          <w:tcPr>
            <w:tcW w:w="2410" w:type="dxa"/>
          </w:tcPr>
          <w:p w14:paraId="5BCA63C1" w14:textId="77777777" w:rsidR="00FC134F" w:rsidRDefault="00FC134F" w:rsidP="00337BB5"/>
        </w:tc>
      </w:tr>
      <w:tr w:rsidR="00995E84" w14:paraId="1F13768E" w14:textId="77777777" w:rsidTr="00B92413">
        <w:tc>
          <w:tcPr>
            <w:tcW w:w="897" w:type="dxa"/>
          </w:tcPr>
          <w:p w14:paraId="0775247D" w14:textId="5F1EA2C7" w:rsidR="00FC134F" w:rsidRDefault="00FC134F" w:rsidP="00337BB5">
            <w:r>
              <w:t>1</w:t>
            </w:r>
            <w:r w:rsidR="00CE4B78">
              <w:t>2</w:t>
            </w:r>
            <w:r w:rsidR="00337BB5">
              <w:t>3</w:t>
            </w:r>
            <w:r>
              <w:t>.</w:t>
            </w:r>
          </w:p>
        </w:tc>
        <w:tc>
          <w:tcPr>
            <w:tcW w:w="4897" w:type="dxa"/>
          </w:tcPr>
          <w:p w14:paraId="34057C4B" w14:textId="77777777" w:rsidR="00FC134F" w:rsidRDefault="00FC134F" w:rsidP="00337BB5">
            <w:r>
              <w:t>Placare pereti cu gips carton pe structura metalica</w:t>
            </w:r>
          </w:p>
        </w:tc>
        <w:tc>
          <w:tcPr>
            <w:tcW w:w="2139" w:type="dxa"/>
          </w:tcPr>
          <w:p w14:paraId="517E1B84" w14:textId="77777777" w:rsidR="00FC134F" w:rsidRPr="00E17D6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DF281B9" w14:textId="4BED2879" w:rsidR="00FC134F" w:rsidRDefault="006143C5" w:rsidP="00337BB5">
            <w:r>
              <w:t>41.</w:t>
            </w:r>
            <w:r w:rsidR="0088540F">
              <w:t>70</w:t>
            </w:r>
          </w:p>
        </w:tc>
        <w:tc>
          <w:tcPr>
            <w:tcW w:w="2410" w:type="dxa"/>
          </w:tcPr>
          <w:p w14:paraId="0B679032" w14:textId="77777777" w:rsidR="00FC134F" w:rsidRDefault="00FC134F" w:rsidP="00337BB5"/>
        </w:tc>
      </w:tr>
      <w:tr w:rsidR="00995E84" w14:paraId="7044DA66" w14:textId="77777777" w:rsidTr="00B92413">
        <w:tc>
          <w:tcPr>
            <w:tcW w:w="897" w:type="dxa"/>
          </w:tcPr>
          <w:p w14:paraId="48B7D564" w14:textId="7EB81EDC" w:rsidR="00FC134F" w:rsidRDefault="00FC134F" w:rsidP="00337BB5">
            <w:r>
              <w:lastRenderedPageBreak/>
              <w:t>1</w:t>
            </w:r>
            <w:r w:rsidR="00CE4B78">
              <w:t>2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4F8232D2" w14:textId="77777777" w:rsidR="00FC134F" w:rsidRDefault="00FC134F" w:rsidP="00337BB5">
            <w:r>
              <w:t>Placare tavane cu gips carton pe structura metalica</w:t>
            </w:r>
          </w:p>
        </w:tc>
        <w:tc>
          <w:tcPr>
            <w:tcW w:w="2139" w:type="dxa"/>
          </w:tcPr>
          <w:p w14:paraId="50E485CB" w14:textId="77777777" w:rsidR="00FC134F" w:rsidRPr="00E17D6B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9ED9EFA" w14:textId="31B5DA65" w:rsidR="00FC134F" w:rsidRDefault="0088540F" w:rsidP="00337BB5">
            <w:r>
              <w:t>44.69</w:t>
            </w:r>
          </w:p>
        </w:tc>
        <w:tc>
          <w:tcPr>
            <w:tcW w:w="2410" w:type="dxa"/>
          </w:tcPr>
          <w:p w14:paraId="5BF8BBAE" w14:textId="77777777" w:rsidR="00FC134F" w:rsidRDefault="00FC134F" w:rsidP="00337BB5"/>
        </w:tc>
      </w:tr>
      <w:tr w:rsidR="00995E84" w14:paraId="304F921E" w14:textId="77777777" w:rsidTr="00B92413">
        <w:tc>
          <w:tcPr>
            <w:tcW w:w="897" w:type="dxa"/>
          </w:tcPr>
          <w:p w14:paraId="1C7B733E" w14:textId="1975E3F7" w:rsidR="00FC134F" w:rsidRDefault="00FC134F" w:rsidP="00337BB5">
            <w:r>
              <w:t>1</w:t>
            </w:r>
            <w:r w:rsidR="00066AC5">
              <w:t>2</w:t>
            </w:r>
            <w:r w:rsidR="00337BB5">
              <w:t>5</w:t>
            </w:r>
            <w:r>
              <w:t>.</w:t>
            </w:r>
          </w:p>
        </w:tc>
        <w:tc>
          <w:tcPr>
            <w:tcW w:w="4897" w:type="dxa"/>
          </w:tcPr>
          <w:p w14:paraId="4700D27C" w14:textId="77777777" w:rsidR="00FC134F" w:rsidRDefault="00FC134F" w:rsidP="00337BB5">
            <w:r>
              <w:t>Placare pereti cu gips carton fara structura metalica</w:t>
            </w:r>
          </w:p>
        </w:tc>
        <w:tc>
          <w:tcPr>
            <w:tcW w:w="2139" w:type="dxa"/>
          </w:tcPr>
          <w:p w14:paraId="0597CB66" w14:textId="77777777" w:rsidR="00FC134F" w:rsidRPr="003A06DD" w:rsidRDefault="00FC134F" w:rsidP="00337BB5">
            <w:r>
              <w:t>m</w:t>
            </w:r>
            <w:r w:rsidRPr="0014287A">
              <w:t>2</w:t>
            </w:r>
          </w:p>
        </w:tc>
        <w:tc>
          <w:tcPr>
            <w:tcW w:w="2835" w:type="dxa"/>
          </w:tcPr>
          <w:p w14:paraId="2B62AE32" w14:textId="5998F333" w:rsidR="00FC134F" w:rsidRPr="00FB0A5A" w:rsidRDefault="003A4320" w:rsidP="00337BB5">
            <w:pPr>
              <w:rPr>
                <w:b/>
                <w:bCs/>
              </w:rPr>
            </w:pPr>
            <w:r>
              <w:t>2</w:t>
            </w:r>
            <w:r w:rsidR="006143C5">
              <w:t>9.</w:t>
            </w:r>
            <w:r w:rsidR="0088540F">
              <w:t>79</w:t>
            </w:r>
          </w:p>
        </w:tc>
        <w:tc>
          <w:tcPr>
            <w:tcW w:w="2410" w:type="dxa"/>
          </w:tcPr>
          <w:p w14:paraId="03C1791A" w14:textId="77777777" w:rsidR="00FC134F" w:rsidRPr="0014287A" w:rsidRDefault="00FC134F" w:rsidP="00337BB5">
            <w:pPr>
              <w:rPr>
                <w:b/>
                <w:bCs/>
              </w:rPr>
            </w:pPr>
          </w:p>
        </w:tc>
      </w:tr>
    </w:tbl>
    <w:p w14:paraId="77A56129" w14:textId="0ACD2AF5" w:rsidR="00FC134F" w:rsidRDefault="00691214" w:rsidP="00751BEF">
      <w:r>
        <w:br w:type="textWrapping" w:clear="all"/>
      </w:r>
    </w:p>
    <w:tbl>
      <w:tblPr>
        <w:tblStyle w:val="TableGrid"/>
        <w:tblW w:w="13183" w:type="dxa"/>
        <w:tblInd w:w="-147" w:type="dxa"/>
        <w:tblLook w:val="04A0" w:firstRow="1" w:lastRow="0" w:firstColumn="1" w:lastColumn="0" w:noHBand="0" w:noVBand="1"/>
      </w:tblPr>
      <w:tblGrid>
        <w:gridCol w:w="851"/>
        <w:gridCol w:w="5213"/>
        <w:gridCol w:w="2362"/>
        <w:gridCol w:w="2524"/>
        <w:gridCol w:w="2233"/>
      </w:tblGrid>
      <w:tr w:rsidR="00FC134F" w14:paraId="115150D5" w14:textId="77777777" w:rsidTr="00337BB5">
        <w:tc>
          <w:tcPr>
            <w:tcW w:w="851" w:type="dxa"/>
          </w:tcPr>
          <w:p w14:paraId="1E8D610D" w14:textId="41D8E8E4" w:rsidR="00FC134F" w:rsidRDefault="00FC134F" w:rsidP="00751BEF">
            <w:r>
              <w:t>1</w:t>
            </w:r>
            <w:r w:rsidR="00066AC5">
              <w:t>2</w:t>
            </w:r>
            <w:r w:rsidR="00337BB5">
              <w:t>6</w:t>
            </w:r>
            <w:r>
              <w:t>.</w:t>
            </w:r>
          </w:p>
        </w:tc>
        <w:tc>
          <w:tcPr>
            <w:tcW w:w="5213" w:type="dxa"/>
          </w:tcPr>
          <w:p w14:paraId="30D0ECA4" w14:textId="77777777" w:rsidR="00FC134F" w:rsidRDefault="00FC134F" w:rsidP="00751BEF">
            <w:r>
              <w:t>Montaj pereti despartitori</w:t>
            </w:r>
          </w:p>
        </w:tc>
        <w:tc>
          <w:tcPr>
            <w:tcW w:w="2362" w:type="dxa"/>
          </w:tcPr>
          <w:p w14:paraId="5A131CE7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2A48B524" w14:textId="0A7AE05F" w:rsidR="00FC134F" w:rsidRDefault="006143C5" w:rsidP="00751BEF">
            <w:r>
              <w:t>32.</w:t>
            </w:r>
            <w:r w:rsidR="0088540F">
              <w:t>78</w:t>
            </w:r>
          </w:p>
        </w:tc>
        <w:tc>
          <w:tcPr>
            <w:tcW w:w="2233" w:type="dxa"/>
          </w:tcPr>
          <w:p w14:paraId="4259FD25" w14:textId="77777777" w:rsidR="00FC134F" w:rsidRDefault="00FC134F" w:rsidP="00751BEF"/>
        </w:tc>
      </w:tr>
      <w:tr w:rsidR="00FC134F" w14:paraId="53D402BB" w14:textId="77777777" w:rsidTr="00337BB5">
        <w:tc>
          <w:tcPr>
            <w:tcW w:w="851" w:type="dxa"/>
          </w:tcPr>
          <w:p w14:paraId="7796AD6E" w14:textId="628063C7" w:rsidR="00FC134F" w:rsidRDefault="00FC134F" w:rsidP="00751BEF">
            <w:r>
              <w:t>1</w:t>
            </w:r>
            <w:r w:rsidR="00066AC5">
              <w:t>2</w:t>
            </w:r>
            <w:r w:rsidR="00337BB5">
              <w:t>7</w:t>
            </w:r>
            <w:r>
              <w:t>.</w:t>
            </w:r>
          </w:p>
        </w:tc>
        <w:tc>
          <w:tcPr>
            <w:tcW w:w="5213" w:type="dxa"/>
          </w:tcPr>
          <w:p w14:paraId="6A883BAF" w14:textId="77777777" w:rsidR="00FC134F" w:rsidRDefault="00FC134F" w:rsidP="00751BEF">
            <w:r>
              <w:t>Scafe,grinzi rigips</w:t>
            </w:r>
          </w:p>
        </w:tc>
        <w:tc>
          <w:tcPr>
            <w:tcW w:w="2362" w:type="dxa"/>
          </w:tcPr>
          <w:p w14:paraId="0766A9FB" w14:textId="77777777" w:rsidR="00FC134F" w:rsidRDefault="00FC134F" w:rsidP="00751BEF">
            <w:r>
              <w:t>ml</w:t>
            </w:r>
          </w:p>
        </w:tc>
        <w:tc>
          <w:tcPr>
            <w:tcW w:w="2524" w:type="dxa"/>
          </w:tcPr>
          <w:p w14:paraId="0893A9E6" w14:textId="768CFA1D" w:rsidR="00FC134F" w:rsidRDefault="0088540F" w:rsidP="00751BEF">
            <w:r>
              <w:t>53.62</w:t>
            </w:r>
          </w:p>
        </w:tc>
        <w:tc>
          <w:tcPr>
            <w:tcW w:w="2233" w:type="dxa"/>
          </w:tcPr>
          <w:p w14:paraId="23E99A5F" w14:textId="77777777" w:rsidR="00FC134F" w:rsidRDefault="00FC134F" w:rsidP="00751BEF"/>
        </w:tc>
      </w:tr>
      <w:tr w:rsidR="00FC134F" w14:paraId="21FEAD74" w14:textId="77777777" w:rsidTr="00337BB5">
        <w:tc>
          <w:tcPr>
            <w:tcW w:w="851" w:type="dxa"/>
          </w:tcPr>
          <w:p w14:paraId="0779A012" w14:textId="4D6F1078" w:rsidR="00FC134F" w:rsidRDefault="00FC134F" w:rsidP="00751BEF">
            <w:r>
              <w:t>1</w:t>
            </w:r>
            <w:r w:rsidR="00066AC5">
              <w:t>2</w:t>
            </w:r>
            <w:r w:rsidR="00337BB5">
              <w:t>8</w:t>
            </w:r>
            <w:r>
              <w:t>.</w:t>
            </w:r>
          </w:p>
        </w:tc>
        <w:tc>
          <w:tcPr>
            <w:tcW w:w="5213" w:type="dxa"/>
          </w:tcPr>
          <w:p w14:paraId="5FFE87BD" w14:textId="77777777" w:rsidR="00FC134F" w:rsidRDefault="00FC134F" w:rsidP="00751BEF">
            <w:r>
              <w:t>Tencuieli decorative sau structurate tip MARMOFIX,GRANOPOR</w:t>
            </w:r>
          </w:p>
        </w:tc>
        <w:tc>
          <w:tcPr>
            <w:tcW w:w="2362" w:type="dxa"/>
          </w:tcPr>
          <w:p w14:paraId="42AA3627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16EC3D81" w14:textId="6EFA037C" w:rsidR="00FC134F" w:rsidRDefault="007B62EB" w:rsidP="00751BEF">
            <w:r>
              <w:t>3</w:t>
            </w:r>
            <w:r w:rsidR="006143C5">
              <w:t>8.</w:t>
            </w:r>
            <w:r w:rsidR="0088540F">
              <w:t>80</w:t>
            </w:r>
          </w:p>
        </w:tc>
        <w:tc>
          <w:tcPr>
            <w:tcW w:w="2233" w:type="dxa"/>
          </w:tcPr>
          <w:p w14:paraId="00002E59" w14:textId="77777777" w:rsidR="00FC134F" w:rsidRDefault="00FC134F" w:rsidP="00751BEF"/>
        </w:tc>
      </w:tr>
      <w:tr w:rsidR="00FC134F" w14:paraId="0CD5D984" w14:textId="77777777" w:rsidTr="00337BB5">
        <w:tc>
          <w:tcPr>
            <w:tcW w:w="851" w:type="dxa"/>
          </w:tcPr>
          <w:p w14:paraId="4250F98F" w14:textId="4556D4F6" w:rsidR="00FC134F" w:rsidRDefault="00FC134F" w:rsidP="00751BEF">
            <w:r>
              <w:t>1</w:t>
            </w:r>
            <w:r w:rsidR="00066AC5">
              <w:t>2</w:t>
            </w:r>
            <w:r w:rsidR="00337BB5">
              <w:t>9</w:t>
            </w:r>
            <w:r>
              <w:t>.</w:t>
            </w:r>
          </w:p>
        </w:tc>
        <w:tc>
          <w:tcPr>
            <w:tcW w:w="5213" w:type="dxa"/>
          </w:tcPr>
          <w:p w14:paraId="3782AFFA" w14:textId="77777777" w:rsidR="00FC134F" w:rsidRDefault="00FC134F" w:rsidP="00751BEF">
            <w:r>
              <w:t>Montat termosistem(polistiren,diblura,plasa armare,driscuiala )</w:t>
            </w:r>
          </w:p>
        </w:tc>
        <w:tc>
          <w:tcPr>
            <w:tcW w:w="2362" w:type="dxa"/>
          </w:tcPr>
          <w:p w14:paraId="2BA5D92C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14892E2D" w14:textId="1901279D" w:rsidR="00FC134F" w:rsidRDefault="0088540F" w:rsidP="00751BEF">
            <w:r>
              <w:t>59.60</w:t>
            </w:r>
          </w:p>
        </w:tc>
        <w:tc>
          <w:tcPr>
            <w:tcW w:w="2233" w:type="dxa"/>
          </w:tcPr>
          <w:p w14:paraId="6DBD28DF" w14:textId="77777777" w:rsidR="00FC134F" w:rsidRDefault="00FC134F" w:rsidP="00751BEF"/>
        </w:tc>
      </w:tr>
      <w:tr w:rsidR="00FC134F" w14:paraId="478B0039" w14:textId="77777777" w:rsidTr="00337BB5">
        <w:tc>
          <w:tcPr>
            <w:tcW w:w="851" w:type="dxa"/>
          </w:tcPr>
          <w:p w14:paraId="03066304" w14:textId="0C78092B" w:rsidR="00FC134F" w:rsidRDefault="00FC134F" w:rsidP="00751BEF">
            <w:r>
              <w:t>1</w:t>
            </w:r>
            <w:r w:rsidR="00337BB5">
              <w:t>30</w:t>
            </w:r>
            <w:r>
              <w:t>.</w:t>
            </w:r>
          </w:p>
        </w:tc>
        <w:tc>
          <w:tcPr>
            <w:tcW w:w="5213" w:type="dxa"/>
          </w:tcPr>
          <w:p w14:paraId="27113D90" w14:textId="77777777" w:rsidR="00FC134F" w:rsidRDefault="00FC134F" w:rsidP="00751BEF">
            <w:r>
              <w:t>Vopsea lavabila de exterior</w:t>
            </w:r>
          </w:p>
        </w:tc>
        <w:tc>
          <w:tcPr>
            <w:tcW w:w="2362" w:type="dxa"/>
          </w:tcPr>
          <w:p w14:paraId="5B737E20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78BA8709" w14:textId="70AC53AD" w:rsidR="00FC134F" w:rsidRDefault="003A4320" w:rsidP="00751BEF">
            <w:r>
              <w:t>1</w:t>
            </w:r>
            <w:r w:rsidR="006143C5">
              <w:t>3.</w:t>
            </w:r>
            <w:r w:rsidR="0088540F">
              <w:t>39</w:t>
            </w:r>
          </w:p>
        </w:tc>
        <w:tc>
          <w:tcPr>
            <w:tcW w:w="2233" w:type="dxa"/>
          </w:tcPr>
          <w:p w14:paraId="26DB5650" w14:textId="77777777" w:rsidR="00FC134F" w:rsidRDefault="00FC134F" w:rsidP="00751BEF"/>
        </w:tc>
      </w:tr>
      <w:tr w:rsidR="00FC134F" w14:paraId="6707982C" w14:textId="77777777" w:rsidTr="00337BB5">
        <w:tc>
          <w:tcPr>
            <w:tcW w:w="851" w:type="dxa"/>
          </w:tcPr>
          <w:p w14:paraId="3A945749" w14:textId="3E200ED4" w:rsidR="00FC134F" w:rsidRDefault="00FC134F" w:rsidP="00751BEF">
            <w:r>
              <w:t>1</w:t>
            </w:r>
            <w:r w:rsidR="00337BB5">
              <w:t>31</w:t>
            </w:r>
            <w:r>
              <w:t>.</w:t>
            </w:r>
          </w:p>
        </w:tc>
        <w:tc>
          <w:tcPr>
            <w:tcW w:w="5213" w:type="dxa"/>
          </w:tcPr>
          <w:p w14:paraId="67E5576B" w14:textId="77777777" w:rsidR="00FC134F" w:rsidRDefault="00FC134F" w:rsidP="00751BEF">
            <w:r>
              <w:t>Dezafectat instalatii sanitare baie</w:t>
            </w:r>
          </w:p>
        </w:tc>
        <w:tc>
          <w:tcPr>
            <w:tcW w:w="2362" w:type="dxa"/>
          </w:tcPr>
          <w:p w14:paraId="6457A42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11411E73" w14:textId="0359C199" w:rsidR="00FC134F" w:rsidRDefault="0088540F" w:rsidP="00751BEF">
            <w:r>
              <w:t>268.23</w:t>
            </w:r>
          </w:p>
        </w:tc>
        <w:tc>
          <w:tcPr>
            <w:tcW w:w="2233" w:type="dxa"/>
          </w:tcPr>
          <w:p w14:paraId="0A39D0B0" w14:textId="77777777" w:rsidR="00FC134F" w:rsidRDefault="00FC134F" w:rsidP="00751BEF"/>
        </w:tc>
      </w:tr>
      <w:tr w:rsidR="00FC134F" w14:paraId="3041866E" w14:textId="77777777" w:rsidTr="00337BB5">
        <w:tc>
          <w:tcPr>
            <w:tcW w:w="851" w:type="dxa"/>
          </w:tcPr>
          <w:p w14:paraId="2965BE95" w14:textId="7A166CBB" w:rsidR="00FC134F" w:rsidRDefault="00FC134F" w:rsidP="00751BEF">
            <w:r>
              <w:t>1</w:t>
            </w:r>
            <w:r w:rsidR="00CE4B78">
              <w:t>3</w:t>
            </w:r>
            <w:r w:rsidR="00337BB5">
              <w:t>2</w:t>
            </w:r>
            <w:r>
              <w:t>.</w:t>
            </w:r>
          </w:p>
        </w:tc>
        <w:tc>
          <w:tcPr>
            <w:tcW w:w="5213" w:type="dxa"/>
          </w:tcPr>
          <w:p w14:paraId="3F4D1180" w14:textId="77777777" w:rsidR="00FC134F" w:rsidRDefault="00FC134F" w:rsidP="00751BEF">
            <w:r>
              <w:t>Dezafectat instalatii sanitare bucatarie</w:t>
            </w:r>
          </w:p>
        </w:tc>
        <w:tc>
          <w:tcPr>
            <w:tcW w:w="2362" w:type="dxa"/>
          </w:tcPr>
          <w:p w14:paraId="0AA53E42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0522CE4" w14:textId="7ECD4446" w:rsidR="00FC134F" w:rsidRDefault="0088540F" w:rsidP="00751BEF">
            <w:r>
              <w:t>89.40</w:t>
            </w:r>
          </w:p>
        </w:tc>
        <w:tc>
          <w:tcPr>
            <w:tcW w:w="2233" w:type="dxa"/>
          </w:tcPr>
          <w:p w14:paraId="6B90E22B" w14:textId="77777777" w:rsidR="00FC134F" w:rsidRDefault="00FC134F" w:rsidP="00751BEF"/>
        </w:tc>
      </w:tr>
      <w:tr w:rsidR="00FC134F" w14:paraId="63B685AC" w14:textId="77777777" w:rsidTr="00337BB5">
        <w:tc>
          <w:tcPr>
            <w:tcW w:w="851" w:type="dxa"/>
          </w:tcPr>
          <w:p w14:paraId="5CCF0718" w14:textId="0E030127" w:rsidR="00FC134F" w:rsidRDefault="00FC134F" w:rsidP="00751BEF">
            <w:r>
              <w:t>1</w:t>
            </w:r>
            <w:r w:rsidR="00CE4B78">
              <w:t>3</w:t>
            </w:r>
            <w:r w:rsidR="00337BB5">
              <w:t>3</w:t>
            </w:r>
            <w:r>
              <w:t>.</w:t>
            </w:r>
          </w:p>
        </w:tc>
        <w:tc>
          <w:tcPr>
            <w:tcW w:w="5213" w:type="dxa"/>
          </w:tcPr>
          <w:p w14:paraId="0D501B75" w14:textId="77777777" w:rsidR="00FC134F" w:rsidRDefault="00FC134F" w:rsidP="00751BEF">
            <w:r>
              <w:t>Instalatie sanitara baie</w:t>
            </w:r>
          </w:p>
        </w:tc>
        <w:tc>
          <w:tcPr>
            <w:tcW w:w="2362" w:type="dxa"/>
          </w:tcPr>
          <w:p w14:paraId="553A150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0453F87" w14:textId="24F827E4" w:rsidR="00FC134F" w:rsidRDefault="0088540F" w:rsidP="00751BEF">
            <w:r>
              <w:t>596.11</w:t>
            </w:r>
          </w:p>
        </w:tc>
        <w:tc>
          <w:tcPr>
            <w:tcW w:w="2233" w:type="dxa"/>
          </w:tcPr>
          <w:p w14:paraId="6BA2E84B" w14:textId="77777777" w:rsidR="00FC134F" w:rsidRDefault="00FC134F" w:rsidP="00751BEF"/>
        </w:tc>
      </w:tr>
      <w:tr w:rsidR="00FC134F" w14:paraId="24BC510D" w14:textId="77777777" w:rsidTr="00337BB5">
        <w:tc>
          <w:tcPr>
            <w:tcW w:w="851" w:type="dxa"/>
          </w:tcPr>
          <w:p w14:paraId="6C32FE35" w14:textId="2B1DD6C6" w:rsidR="00FC134F" w:rsidRDefault="00FC134F" w:rsidP="00751BEF">
            <w:r>
              <w:t>1</w:t>
            </w:r>
            <w:r w:rsidR="00CE4B78">
              <w:t>3</w:t>
            </w:r>
            <w:r w:rsidR="00337BB5">
              <w:t>4</w:t>
            </w:r>
            <w:r>
              <w:t>.</w:t>
            </w:r>
          </w:p>
        </w:tc>
        <w:tc>
          <w:tcPr>
            <w:tcW w:w="5213" w:type="dxa"/>
          </w:tcPr>
          <w:p w14:paraId="7B4F3894" w14:textId="77777777" w:rsidR="00FC134F" w:rsidRDefault="00FC134F" w:rsidP="00751BEF">
            <w:r>
              <w:t>Instalatie sanitara bucatarie</w:t>
            </w:r>
          </w:p>
        </w:tc>
        <w:tc>
          <w:tcPr>
            <w:tcW w:w="2362" w:type="dxa"/>
          </w:tcPr>
          <w:p w14:paraId="293A7363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42696CEA" w14:textId="6188DA16" w:rsidR="00FC134F" w:rsidRDefault="0088540F" w:rsidP="00751BEF">
            <w:r>
              <w:t>372.55</w:t>
            </w:r>
          </w:p>
        </w:tc>
        <w:tc>
          <w:tcPr>
            <w:tcW w:w="2233" w:type="dxa"/>
          </w:tcPr>
          <w:p w14:paraId="61841F94" w14:textId="77777777" w:rsidR="00FC134F" w:rsidRDefault="00FC134F" w:rsidP="00751BEF"/>
        </w:tc>
      </w:tr>
      <w:tr w:rsidR="00FC134F" w14:paraId="3AE0A273" w14:textId="77777777" w:rsidTr="00337BB5">
        <w:tc>
          <w:tcPr>
            <w:tcW w:w="851" w:type="dxa"/>
          </w:tcPr>
          <w:p w14:paraId="677E22DB" w14:textId="54F68C0A" w:rsidR="00FC134F" w:rsidRDefault="00FC134F" w:rsidP="00751BEF">
            <w:r>
              <w:t>1</w:t>
            </w:r>
            <w:r w:rsidR="00066AC5">
              <w:t>3</w:t>
            </w:r>
            <w:r w:rsidR="00337BB5">
              <w:t>5</w:t>
            </w:r>
            <w:r>
              <w:t>.</w:t>
            </w:r>
          </w:p>
        </w:tc>
        <w:tc>
          <w:tcPr>
            <w:tcW w:w="5213" w:type="dxa"/>
          </w:tcPr>
          <w:p w14:paraId="6D0C222B" w14:textId="77777777" w:rsidR="00FC134F" w:rsidRDefault="00FC134F" w:rsidP="00751BEF">
            <w:r>
              <w:t>Montat obiecte sanitare(wc,lavoar,bideu )</w:t>
            </w:r>
          </w:p>
        </w:tc>
        <w:tc>
          <w:tcPr>
            <w:tcW w:w="2362" w:type="dxa"/>
          </w:tcPr>
          <w:p w14:paraId="0587BA12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42F9EE20" w14:textId="584C71C3" w:rsidR="00FC134F" w:rsidRDefault="0088540F" w:rsidP="00751BEF">
            <w:r>
              <w:t>223.52</w:t>
            </w:r>
          </w:p>
        </w:tc>
        <w:tc>
          <w:tcPr>
            <w:tcW w:w="2233" w:type="dxa"/>
          </w:tcPr>
          <w:p w14:paraId="09311433" w14:textId="77777777" w:rsidR="00FC134F" w:rsidRDefault="00FC134F" w:rsidP="00751BEF"/>
        </w:tc>
      </w:tr>
      <w:tr w:rsidR="00FC134F" w14:paraId="1C00A1A1" w14:textId="77777777" w:rsidTr="00337BB5">
        <w:tc>
          <w:tcPr>
            <w:tcW w:w="851" w:type="dxa"/>
          </w:tcPr>
          <w:p w14:paraId="56C4D8E9" w14:textId="4069C9E5" w:rsidR="00FC134F" w:rsidRDefault="00FC134F" w:rsidP="00751BEF">
            <w:r>
              <w:t>1</w:t>
            </w:r>
            <w:r w:rsidR="00066AC5">
              <w:t>3</w:t>
            </w:r>
            <w:r w:rsidR="00337BB5">
              <w:t>6</w:t>
            </w:r>
            <w:r>
              <w:t>.</w:t>
            </w:r>
          </w:p>
        </w:tc>
        <w:tc>
          <w:tcPr>
            <w:tcW w:w="5213" w:type="dxa"/>
          </w:tcPr>
          <w:p w14:paraId="58C25941" w14:textId="77777777" w:rsidR="00FC134F" w:rsidRDefault="00FC134F" w:rsidP="00751BEF">
            <w:r>
              <w:t>Montat centrala termica (inclusiv legaturi )</w:t>
            </w:r>
          </w:p>
        </w:tc>
        <w:tc>
          <w:tcPr>
            <w:tcW w:w="2362" w:type="dxa"/>
          </w:tcPr>
          <w:p w14:paraId="32E7010F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3206C3F" w14:textId="2CCD0716" w:rsidR="00FC134F" w:rsidRDefault="0088540F" w:rsidP="00751BEF">
            <w:r>
              <w:t>1192.23</w:t>
            </w:r>
          </w:p>
        </w:tc>
        <w:tc>
          <w:tcPr>
            <w:tcW w:w="2233" w:type="dxa"/>
          </w:tcPr>
          <w:p w14:paraId="6DE597E2" w14:textId="77777777" w:rsidR="00FC134F" w:rsidRDefault="00FC134F" w:rsidP="00751BEF"/>
        </w:tc>
      </w:tr>
      <w:tr w:rsidR="00FC134F" w14:paraId="46C392F6" w14:textId="77777777" w:rsidTr="00337BB5">
        <w:tc>
          <w:tcPr>
            <w:tcW w:w="851" w:type="dxa"/>
          </w:tcPr>
          <w:p w14:paraId="5F455FF3" w14:textId="1F70CFCC" w:rsidR="00FC134F" w:rsidRDefault="00FC134F" w:rsidP="00751BEF">
            <w:r>
              <w:t>1</w:t>
            </w:r>
            <w:r w:rsidR="00066AC5">
              <w:t>3</w:t>
            </w:r>
            <w:r w:rsidR="00337BB5">
              <w:t>7</w:t>
            </w:r>
            <w:r>
              <w:t>.</w:t>
            </w:r>
          </w:p>
        </w:tc>
        <w:tc>
          <w:tcPr>
            <w:tcW w:w="5213" w:type="dxa"/>
          </w:tcPr>
          <w:p w14:paraId="037ECB8B" w14:textId="77777777" w:rsidR="00FC134F" w:rsidRDefault="00FC134F" w:rsidP="00751BEF">
            <w:r>
              <w:t>Montat calorifer (inclusiv legaturi)</w:t>
            </w:r>
          </w:p>
        </w:tc>
        <w:tc>
          <w:tcPr>
            <w:tcW w:w="2362" w:type="dxa"/>
          </w:tcPr>
          <w:p w14:paraId="325333F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CFC70FA" w14:textId="6FF9737F" w:rsidR="00FC134F" w:rsidRDefault="0088540F" w:rsidP="00751BEF">
            <w:r>
              <w:t>283.14</w:t>
            </w:r>
          </w:p>
        </w:tc>
        <w:tc>
          <w:tcPr>
            <w:tcW w:w="2233" w:type="dxa"/>
          </w:tcPr>
          <w:p w14:paraId="3B870B26" w14:textId="77777777" w:rsidR="00FC134F" w:rsidRDefault="00FC134F" w:rsidP="00751BEF"/>
        </w:tc>
      </w:tr>
      <w:tr w:rsidR="00FC134F" w14:paraId="574FB33E" w14:textId="77777777" w:rsidTr="00337BB5">
        <w:tc>
          <w:tcPr>
            <w:tcW w:w="851" w:type="dxa"/>
          </w:tcPr>
          <w:p w14:paraId="57E9BF42" w14:textId="4F930342" w:rsidR="00FC134F" w:rsidRDefault="00BF199E" w:rsidP="00751BEF">
            <w:r>
              <w:t>13</w:t>
            </w:r>
            <w:r w:rsidR="00337BB5">
              <w:t>8</w:t>
            </w:r>
            <w:r>
              <w:t>.</w:t>
            </w:r>
          </w:p>
        </w:tc>
        <w:tc>
          <w:tcPr>
            <w:tcW w:w="5213" w:type="dxa"/>
          </w:tcPr>
          <w:p w14:paraId="3D5B234A" w14:textId="007ED40A" w:rsidR="00FC134F" w:rsidRDefault="00BF199E" w:rsidP="00751BEF">
            <w:r>
              <w:t>Diverse prestari sevicii</w:t>
            </w:r>
          </w:p>
        </w:tc>
        <w:tc>
          <w:tcPr>
            <w:tcW w:w="2362" w:type="dxa"/>
          </w:tcPr>
          <w:p w14:paraId="6C659F54" w14:textId="1C9939F5" w:rsidR="00FC134F" w:rsidRDefault="00BF199E" w:rsidP="00751BEF">
            <w:r>
              <w:t>h</w:t>
            </w:r>
          </w:p>
        </w:tc>
        <w:tc>
          <w:tcPr>
            <w:tcW w:w="2524" w:type="dxa"/>
          </w:tcPr>
          <w:p w14:paraId="119E445E" w14:textId="5B48BC1A" w:rsidR="00FC134F" w:rsidRDefault="0088540F" w:rsidP="00751BEF">
            <w:r>
              <w:t>59.60</w:t>
            </w:r>
          </w:p>
        </w:tc>
        <w:tc>
          <w:tcPr>
            <w:tcW w:w="2233" w:type="dxa"/>
          </w:tcPr>
          <w:p w14:paraId="7FB17E85" w14:textId="77777777" w:rsidR="00FC134F" w:rsidRDefault="00FC134F" w:rsidP="00751BEF"/>
        </w:tc>
      </w:tr>
      <w:tr w:rsidR="00FC134F" w14:paraId="25CE0C15" w14:textId="77777777" w:rsidTr="00337BB5">
        <w:tc>
          <w:tcPr>
            <w:tcW w:w="851" w:type="dxa"/>
          </w:tcPr>
          <w:p w14:paraId="279C4657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Nr.crt</w:t>
            </w:r>
          </w:p>
        </w:tc>
        <w:tc>
          <w:tcPr>
            <w:tcW w:w="5213" w:type="dxa"/>
          </w:tcPr>
          <w:p w14:paraId="314331E7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Activitate de dezapezire</w:t>
            </w:r>
          </w:p>
          <w:p w14:paraId="79DE2A87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2362" w:type="dxa"/>
          </w:tcPr>
          <w:p w14:paraId="5B128569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UM</w:t>
            </w:r>
          </w:p>
        </w:tc>
        <w:tc>
          <w:tcPr>
            <w:tcW w:w="2524" w:type="dxa"/>
          </w:tcPr>
          <w:p w14:paraId="7094FD76" w14:textId="4EE02EBC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 xml:space="preserve"> in lei</w:t>
            </w:r>
            <w:r w:rsidRPr="00FB0A5A">
              <w:rPr>
                <w:b/>
                <w:bCs/>
              </w:rPr>
              <w:t xml:space="preserve"> (inclusiv TVA )</w:t>
            </w:r>
          </w:p>
        </w:tc>
        <w:tc>
          <w:tcPr>
            <w:tcW w:w="2233" w:type="dxa"/>
          </w:tcPr>
          <w:p w14:paraId="1ECC7C6C" w14:textId="46EF8A70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aprobat</w:t>
            </w:r>
            <w:r w:rsidR="00995E84">
              <w:rPr>
                <w:b/>
                <w:bCs/>
              </w:rPr>
              <w:t xml:space="preserve"> in lei </w:t>
            </w:r>
            <w:r w:rsidRPr="00FB0A5A">
              <w:rPr>
                <w:b/>
                <w:bCs/>
              </w:rPr>
              <w:t xml:space="preserve"> (inclusiv TVA)</w:t>
            </w:r>
          </w:p>
        </w:tc>
      </w:tr>
      <w:tr w:rsidR="00FC134F" w14:paraId="3683C4C5" w14:textId="77777777" w:rsidTr="00337BB5">
        <w:tc>
          <w:tcPr>
            <w:tcW w:w="851" w:type="dxa"/>
          </w:tcPr>
          <w:p w14:paraId="6CB25B17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5213" w:type="dxa"/>
          </w:tcPr>
          <w:p w14:paraId="115D7CEA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                          1</w:t>
            </w:r>
          </w:p>
        </w:tc>
        <w:tc>
          <w:tcPr>
            <w:tcW w:w="2362" w:type="dxa"/>
          </w:tcPr>
          <w:p w14:paraId="4A8DE4B7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2</w:t>
            </w:r>
          </w:p>
        </w:tc>
        <w:tc>
          <w:tcPr>
            <w:tcW w:w="2524" w:type="dxa"/>
          </w:tcPr>
          <w:p w14:paraId="408C13CD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3  </w:t>
            </w:r>
          </w:p>
        </w:tc>
        <w:tc>
          <w:tcPr>
            <w:tcW w:w="2233" w:type="dxa"/>
          </w:tcPr>
          <w:p w14:paraId="58E078B6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4</w:t>
            </w:r>
          </w:p>
        </w:tc>
      </w:tr>
      <w:tr w:rsidR="00FC134F" w14:paraId="094C69A9" w14:textId="77777777" w:rsidTr="00337BB5">
        <w:tc>
          <w:tcPr>
            <w:tcW w:w="851" w:type="dxa"/>
          </w:tcPr>
          <w:p w14:paraId="78208D8F" w14:textId="77777777" w:rsidR="00FC134F" w:rsidRDefault="00FC134F" w:rsidP="00751BEF"/>
        </w:tc>
        <w:tc>
          <w:tcPr>
            <w:tcW w:w="5213" w:type="dxa"/>
          </w:tcPr>
          <w:p w14:paraId="13E3988B" w14:textId="77777777" w:rsidR="00FC134F" w:rsidRDefault="00FC134F" w:rsidP="00751BEF"/>
        </w:tc>
        <w:tc>
          <w:tcPr>
            <w:tcW w:w="2362" w:type="dxa"/>
          </w:tcPr>
          <w:p w14:paraId="1D5FCE10" w14:textId="77777777" w:rsidR="00FC134F" w:rsidRDefault="00FC134F" w:rsidP="00751BEF"/>
        </w:tc>
        <w:tc>
          <w:tcPr>
            <w:tcW w:w="2524" w:type="dxa"/>
          </w:tcPr>
          <w:p w14:paraId="7F70ECD0" w14:textId="77777777" w:rsidR="00FC134F" w:rsidRDefault="00FC134F" w:rsidP="00751BEF"/>
        </w:tc>
        <w:tc>
          <w:tcPr>
            <w:tcW w:w="2233" w:type="dxa"/>
          </w:tcPr>
          <w:p w14:paraId="2A39DFD3" w14:textId="77777777" w:rsidR="00FC134F" w:rsidRDefault="00FC134F" w:rsidP="00751BEF"/>
        </w:tc>
      </w:tr>
      <w:tr w:rsidR="00FC134F" w14:paraId="5BCCD2CA" w14:textId="77777777" w:rsidTr="00337BB5">
        <w:tc>
          <w:tcPr>
            <w:tcW w:w="851" w:type="dxa"/>
          </w:tcPr>
          <w:p w14:paraId="537E4139" w14:textId="147CF7F4" w:rsidR="00FC134F" w:rsidRDefault="00FC134F" w:rsidP="00751BEF">
            <w:r>
              <w:t>1</w:t>
            </w:r>
            <w:r w:rsidR="00066AC5">
              <w:t>3</w:t>
            </w:r>
            <w:r w:rsidR="00337BB5">
              <w:t>9</w:t>
            </w:r>
            <w:r>
              <w:t>.</w:t>
            </w:r>
          </w:p>
        </w:tc>
        <w:tc>
          <w:tcPr>
            <w:tcW w:w="5213" w:type="dxa"/>
          </w:tcPr>
          <w:p w14:paraId="2D9916D4" w14:textId="77777777" w:rsidR="00FC134F" w:rsidRDefault="00FC134F" w:rsidP="00751BEF">
            <w:r>
              <w:t>Scuturat zapada de pe garduri vii,borduri,banci</w:t>
            </w:r>
          </w:p>
        </w:tc>
        <w:tc>
          <w:tcPr>
            <w:tcW w:w="2362" w:type="dxa"/>
          </w:tcPr>
          <w:p w14:paraId="650D84CD" w14:textId="77777777" w:rsidR="00FC134F" w:rsidRDefault="00FC134F" w:rsidP="00751BEF">
            <w:r>
              <w:t>mp</w:t>
            </w:r>
          </w:p>
        </w:tc>
        <w:tc>
          <w:tcPr>
            <w:tcW w:w="2524" w:type="dxa"/>
          </w:tcPr>
          <w:p w14:paraId="52AC98BE" w14:textId="0E916B27" w:rsidR="00FC134F" w:rsidRDefault="004B193B" w:rsidP="00751BEF">
            <w:r>
              <w:t>1</w:t>
            </w:r>
            <w:r w:rsidR="004E37FB">
              <w:t>.3</w:t>
            </w:r>
            <w:r w:rsidR="0088540F">
              <w:t>3</w:t>
            </w:r>
          </w:p>
        </w:tc>
        <w:tc>
          <w:tcPr>
            <w:tcW w:w="2233" w:type="dxa"/>
          </w:tcPr>
          <w:p w14:paraId="426C9CEC" w14:textId="77777777" w:rsidR="00FC134F" w:rsidRDefault="00FC134F" w:rsidP="00751BEF"/>
        </w:tc>
      </w:tr>
      <w:tr w:rsidR="00FC134F" w14:paraId="48F38F01" w14:textId="77777777" w:rsidTr="00337BB5">
        <w:tc>
          <w:tcPr>
            <w:tcW w:w="851" w:type="dxa"/>
          </w:tcPr>
          <w:p w14:paraId="5BBF6D0B" w14:textId="38FE162C" w:rsidR="00FC134F" w:rsidRDefault="00FC134F" w:rsidP="00751BEF">
            <w:r>
              <w:t>1</w:t>
            </w:r>
            <w:r w:rsidR="00337BB5">
              <w:t>40</w:t>
            </w:r>
            <w:r>
              <w:t>.</w:t>
            </w:r>
          </w:p>
        </w:tc>
        <w:tc>
          <w:tcPr>
            <w:tcW w:w="5213" w:type="dxa"/>
          </w:tcPr>
          <w:p w14:paraId="59C71AC8" w14:textId="77777777" w:rsidR="00FC134F" w:rsidRDefault="00FC134F" w:rsidP="00751BEF">
            <w:r>
              <w:t>Curatat manual zapada trotuare,alei</w:t>
            </w:r>
          </w:p>
        </w:tc>
        <w:tc>
          <w:tcPr>
            <w:tcW w:w="2362" w:type="dxa"/>
          </w:tcPr>
          <w:p w14:paraId="465B580D" w14:textId="77777777" w:rsidR="00FC134F" w:rsidRDefault="00FC134F" w:rsidP="00751BEF">
            <w:r>
              <w:t>100mp</w:t>
            </w:r>
          </w:p>
        </w:tc>
        <w:tc>
          <w:tcPr>
            <w:tcW w:w="2524" w:type="dxa"/>
          </w:tcPr>
          <w:p w14:paraId="394DCC0E" w14:textId="6154F19E" w:rsidR="00FC134F" w:rsidRDefault="004E37FB" w:rsidP="00751BEF">
            <w:r>
              <w:t>5</w:t>
            </w:r>
            <w:r w:rsidR="0088540F">
              <w:t>1.27</w:t>
            </w:r>
          </w:p>
        </w:tc>
        <w:tc>
          <w:tcPr>
            <w:tcW w:w="2233" w:type="dxa"/>
          </w:tcPr>
          <w:p w14:paraId="789A0D0C" w14:textId="77777777" w:rsidR="00FC134F" w:rsidRDefault="00FC134F" w:rsidP="00751BEF"/>
        </w:tc>
      </w:tr>
      <w:tr w:rsidR="00FC134F" w14:paraId="288CE9AE" w14:textId="77777777" w:rsidTr="00337BB5">
        <w:tc>
          <w:tcPr>
            <w:tcW w:w="851" w:type="dxa"/>
          </w:tcPr>
          <w:p w14:paraId="42C1E6C4" w14:textId="1449BD1F" w:rsidR="00FC134F" w:rsidRDefault="00FC134F" w:rsidP="00751BEF">
            <w:r>
              <w:t>1</w:t>
            </w:r>
            <w:r w:rsidR="00BF199E">
              <w:t>4</w:t>
            </w:r>
            <w:r w:rsidR="00337BB5">
              <w:t>1</w:t>
            </w:r>
            <w:r>
              <w:t>.</w:t>
            </w:r>
          </w:p>
        </w:tc>
        <w:tc>
          <w:tcPr>
            <w:tcW w:w="5213" w:type="dxa"/>
          </w:tcPr>
          <w:p w14:paraId="23BEB908" w14:textId="77777777" w:rsidR="00FC134F" w:rsidRDefault="00FC134F" w:rsidP="00751BEF">
            <w:r>
              <w:t>Incarcat manual zapada si gheata in remorca</w:t>
            </w:r>
          </w:p>
        </w:tc>
        <w:tc>
          <w:tcPr>
            <w:tcW w:w="2362" w:type="dxa"/>
          </w:tcPr>
          <w:p w14:paraId="66CD3ADA" w14:textId="77777777" w:rsidR="00FC134F" w:rsidRDefault="00FC134F" w:rsidP="00751BEF">
            <w:r>
              <w:t>mc</w:t>
            </w:r>
          </w:p>
        </w:tc>
        <w:tc>
          <w:tcPr>
            <w:tcW w:w="2524" w:type="dxa"/>
          </w:tcPr>
          <w:p w14:paraId="6A5799F4" w14:textId="57EF7344" w:rsidR="00FC134F" w:rsidRDefault="004E37FB" w:rsidP="00751BEF">
            <w:r>
              <w:t>6</w:t>
            </w:r>
            <w:r w:rsidR="0088540F">
              <w:t>5.49</w:t>
            </w:r>
          </w:p>
        </w:tc>
        <w:tc>
          <w:tcPr>
            <w:tcW w:w="2233" w:type="dxa"/>
          </w:tcPr>
          <w:p w14:paraId="3DBA20E6" w14:textId="77777777" w:rsidR="00FC134F" w:rsidRDefault="00FC134F" w:rsidP="00751BEF"/>
        </w:tc>
      </w:tr>
      <w:tr w:rsidR="00FC134F" w14:paraId="741EC516" w14:textId="77777777" w:rsidTr="00337BB5">
        <w:tc>
          <w:tcPr>
            <w:tcW w:w="851" w:type="dxa"/>
          </w:tcPr>
          <w:p w14:paraId="40ED6EAF" w14:textId="63FD4C74" w:rsidR="00FC134F" w:rsidRDefault="00FC134F" w:rsidP="00751BEF">
            <w:r>
              <w:t>1</w:t>
            </w:r>
            <w:r w:rsidR="00CE4B78">
              <w:t>4</w:t>
            </w:r>
            <w:r w:rsidR="00337BB5">
              <w:t>2</w:t>
            </w:r>
            <w:r>
              <w:t>.</w:t>
            </w:r>
          </w:p>
        </w:tc>
        <w:tc>
          <w:tcPr>
            <w:tcW w:w="5213" w:type="dxa"/>
          </w:tcPr>
          <w:p w14:paraId="6FBC0B6F" w14:textId="77777777" w:rsidR="00FC134F" w:rsidRDefault="00FC134F" w:rsidP="00751BEF">
            <w:r>
              <w:t>Incarcat manual zapada si gheata in autoutilitara</w:t>
            </w:r>
          </w:p>
        </w:tc>
        <w:tc>
          <w:tcPr>
            <w:tcW w:w="2362" w:type="dxa"/>
          </w:tcPr>
          <w:p w14:paraId="1C0F95B1" w14:textId="77777777" w:rsidR="00FC134F" w:rsidRDefault="00FC134F" w:rsidP="00751BEF">
            <w:r>
              <w:t>mc</w:t>
            </w:r>
          </w:p>
        </w:tc>
        <w:tc>
          <w:tcPr>
            <w:tcW w:w="2524" w:type="dxa"/>
          </w:tcPr>
          <w:p w14:paraId="1CEE5E3A" w14:textId="43F65918" w:rsidR="00FC134F" w:rsidRDefault="0088540F" w:rsidP="00751BEF">
            <w:r>
              <w:t>72.57</w:t>
            </w:r>
          </w:p>
        </w:tc>
        <w:tc>
          <w:tcPr>
            <w:tcW w:w="2233" w:type="dxa"/>
          </w:tcPr>
          <w:p w14:paraId="7FA19003" w14:textId="77777777" w:rsidR="00FC134F" w:rsidRDefault="00FC134F" w:rsidP="00751BEF"/>
        </w:tc>
      </w:tr>
      <w:tr w:rsidR="00FC134F" w14:paraId="1471288E" w14:textId="77777777" w:rsidTr="00337BB5">
        <w:tc>
          <w:tcPr>
            <w:tcW w:w="851" w:type="dxa"/>
          </w:tcPr>
          <w:p w14:paraId="5B7BE2E3" w14:textId="2A39FADB" w:rsidR="00FC134F" w:rsidRDefault="00FC134F" w:rsidP="00751BEF">
            <w:r>
              <w:t>1</w:t>
            </w:r>
            <w:r w:rsidR="00CE4B78">
              <w:t>4</w:t>
            </w:r>
            <w:r w:rsidR="00337BB5">
              <w:t>3</w:t>
            </w:r>
            <w:r>
              <w:t>.</w:t>
            </w:r>
          </w:p>
        </w:tc>
        <w:tc>
          <w:tcPr>
            <w:tcW w:w="5213" w:type="dxa"/>
          </w:tcPr>
          <w:p w14:paraId="3ABC0F15" w14:textId="77777777" w:rsidR="00FC134F" w:rsidRDefault="00FC134F" w:rsidP="00751BEF">
            <w:r>
              <w:t>Imprastiat manual material antiderapant din remorca</w:t>
            </w:r>
          </w:p>
        </w:tc>
        <w:tc>
          <w:tcPr>
            <w:tcW w:w="2362" w:type="dxa"/>
          </w:tcPr>
          <w:p w14:paraId="5B9B72B1" w14:textId="77777777" w:rsidR="00FC134F" w:rsidRDefault="00FC134F" w:rsidP="00751BEF">
            <w:r>
              <w:t>100mp</w:t>
            </w:r>
          </w:p>
        </w:tc>
        <w:tc>
          <w:tcPr>
            <w:tcW w:w="2524" w:type="dxa"/>
          </w:tcPr>
          <w:p w14:paraId="758BD6E0" w14:textId="20A70C9F" w:rsidR="00FC134F" w:rsidRDefault="0088540F" w:rsidP="00751BEF">
            <w:r>
              <w:t>48.54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10BF42C5" w14:textId="77777777" w:rsidR="00FC134F" w:rsidRDefault="00FC134F" w:rsidP="00751BEF"/>
        </w:tc>
      </w:tr>
      <w:tr w:rsidR="00FC134F" w14:paraId="1DBABE92" w14:textId="77777777" w:rsidTr="00337BB5">
        <w:tc>
          <w:tcPr>
            <w:tcW w:w="851" w:type="dxa"/>
          </w:tcPr>
          <w:p w14:paraId="542D90C6" w14:textId="3A74E306" w:rsidR="00FC134F" w:rsidRDefault="00FC134F" w:rsidP="00751BEF">
            <w:r>
              <w:t>1</w:t>
            </w:r>
            <w:r w:rsidR="00CE4B78">
              <w:t>4</w:t>
            </w:r>
            <w:r w:rsidR="00337BB5">
              <w:t>4</w:t>
            </w:r>
            <w:r>
              <w:t>.</w:t>
            </w:r>
          </w:p>
        </w:tc>
        <w:tc>
          <w:tcPr>
            <w:tcW w:w="5213" w:type="dxa"/>
          </w:tcPr>
          <w:p w14:paraId="7317D6D1" w14:textId="77777777" w:rsidR="00FC134F" w:rsidRDefault="00FC134F" w:rsidP="00751BEF">
            <w:r>
              <w:t>Degajat zapada cu freza</w:t>
            </w:r>
          </w:p>
        </w:tc>
        <w:tc>
          <w:tcPr>
            <w:tcW w:w="2362" w:type="dxa"/>
          </w:tcPr>
          <w:p w14:paraId="7498F66D" w14:textId="77777777" w:rsidR="00FC134F" w:rsidRDefault="00FC134F" w:rsidP="00751BEF">
            <w:r>
              <w:t>ore</w:t>
            </w:r>
          </w:p>
        </w:tc>
        <w:tc>
          <w:tcPr>
            <w:tcW w:w="2524" w:type="dxa"/>
          </w:tcPr>
          <w:p w14:paraId="2B32A005" w14:textId="3A3A8E1B" w:rsidR="00FC134F" w:rsidRDefault="0088540F" w:rsidP="00751BEF">
            <w:r>
              <w:t>94.55</w:t>
            </w:r>
          </w:p>
        </w:tc>
        <w:tc>
          <w:tcPr>
            <w:tcW w:w="2233" w:type="dxa"/>
          </w:tcPr>
          <w:p w14:paraId="5031B35C" w14:textId="77777777" w:rsidR="00FC134F" w:rsidRDefault="00FC134F" w:rsidP="00751BEF"/>
        </w:tc>
      </w:tr>
      <w:tr w:rsidR="00FC134F" w14:paraId="612A82A5" w14:textId="77777777" w:rsidTr="00337BB5">
        <w:tc>
          <w:tcPr>
            <w:tcW w:w="851" w:type="dxa"/>
          </w:tcPr>
          <w:p w14:paraId="202D9AF7" w14:textId="07D28D87" w:rsidR="00FC134F" w:rsidRDefault="00FC134F" w:rsidP="00751BEF">
            <w:r>
              <w:t>1</w:t>
            </w:r>
            <w:r w:rsidR="00CE4B78">
              <w:t>4</w:t>
            </w:r>
            <w:r w:rsidR="00337BB5">
              <w:t>5</w:t>
            </w:r>
            <w:r>
              <w:t>.</w:t>
            </w:r>
          </w:p>
        </w:tc>
        <w:tc>
          <w:tcPr>
            <w:tcW w:w="5213" w:type="dxa"/>
          </w:tcPr>
          <w:p w14:paraId="109ECADA" w14:textId="77777777" w:rsidR="00FC134F" w:rsidRDefault="00FC134F" w:rsidP="00751BEF">
            <w:r>
              <w:t>Spart manual gheata</w:t>
            </w:r>
          </w:p>
        </w:tc>
        <w:tc>
          <w:tcPr>
            <w:tcW w:w="2362" w:type="dxa"/>
          </w:tcPr>
          <w:p w14:paraId="36D8CDDC" w14:textId="77777777" w:rsidR="00FC134F" w:rsidRDefault="00FC134F" w:rsidP="00751BEF">
            <w:r>
              <w:t>mp</w:t>
            </w:r>
          </w:p>
        </w:tc>
        <w:tc>
          <w:tcPr>
            <w:tcW w:w="2524" w:type="dxa"/>
          </w:tcPr>
          <w:p w14:paraId="365E4165" w14:textId="4B93BBFC" w:rsidR="00FC134F" w:rsidRDefault="004E37FB" w:rsidP="00751BEF">
            <w:r>
              <w:t>8.</w:t>
            </w:r>
            <w:r w:rsidR="0088540F">
              <w:t>83</w:t>
            </w:r>
          </w:p>
        </w:tc>
        <w:tc>
          <w:tcPr>
            <w:tcW w:w="2233" w:type="dxa"/>
          </w:tcPr>
          <w:p w14:paraId="58FF9CAD" w14:textId="77777777" w:rsidR="00FC134F" w:rsidRDefault="00FC134F" w:rsidP="00751BEF"/>
        </w:tc>
      </w:tr>
      <w:tr w:rsidR="00FC134F" w14:paraId="63DB1C55" w14:textId="77777777" w:rsidTr="00337BB5">
        <w:tc>
          <w:tcPr>
            <w:tcW w:w="851" w:type="dxa"/>
          </w:tcPr>
          <w:p w14:paraId="36E2E010" w14:textId="21F4B514" w:rsidR="00FC134F" w:rsidRDefault="00FC134F" w:rsidP="00751BEF">
            <w:r>
              <w:t>1</w:t>
            </w:r>
            <w:r w:rsidR="00066AC5">
              <w:t>4</w:t>
            </w:r>
            <w:r w:rsidR="00337BB5">
              <w:t>6</w:t>
            </w:r>
            <w:r>
              <w:t>.</w:t>
            </w:r>
          </w:p>
        </w:tc>
        <w:tc>
          <w:tcPr>
            <w:tcW w:w="5213" w:type="dxa"/>
          </w:tcPr>
          <w:p w14:paraId="38BAA3C6" w14:textId="77777777" w:rsidR="00FC134F" w:rsidRDefault="00FC134F" w:rsidP="00751BEF">
            <w:r>
              <w:t>Montarea,ornamentarea brad de Craciun</w:t>
            </w:r>
          </w:p>
        </w:tc>
        <w:tc>
          <w:tcPr>
            <w:tcW w:w="2362" w:type="dxa"/>
          </w:tcPr>
          <w:p w14:paraId="6B29B439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9F3F1FB" w14:textId="6DD4230E" w:rsidR="00FC134F" w:rsidRDefault="0088540F" w:rsidP="00751BEF">
            <w:r>
              <w:t>306.49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5E970D03" w14:textId="77777777" w:rsidR="00FC134F" w:rsidRDefault="00FC134F" w:rsidP="00751BEF"/>
        </w:tc>
      </w:tr>
      <w:tr w:rsidR="00FC134F" w14:paraId="5EEA6AAB" w14:textId="77777777" w:rsidTr="00337BB5">
        <w:tc>
          <w:tcPr>
            <w:tcW w:w="851" w:type="dxa"/>
          </w:tcPr>
          <w:p w14:paraId="67DAC676" w14:textId="24287962" w:rsidR="00FC134F" w:rsidRDefault="00FC134F" w:rsidP="00751BEF">
            <w:r>
              <w:t>1</w:t>
            </w:r>
            <w:r w:rsidR="00066AC5">
              <w:t>4</w:t>
            </w:r>
            <w:r w:rsidR="00337BB5">
              <w:t>7</w:t>
            </w:r>
            <w:r>
              <w:t>.</w:t>
            </w:r>
          </w:p>
        </w:tc>
        <w:tc>
          <w:tcPr>
            <w:tcW w:w="5213" w:type="dxa"/>
          </w:tcPr>
          <w:p w14:paraId="4EFC980C" w14:textId="77777777" w:rsidR="00FC134F" w:rsidRDefault="00FC134F" w:rsidP="00751BEF">
            <w:r>
              <w:t>Montat figurine decorative</w:t>
            </w:r>
          </w:p>
        </w:tc>
        <w:tc>
          <w:tcPr>
            <w:tcW w:w="2362" w:type="dxa"/>
          </w:tcPr>
          <w:p w14:paraId="4B61F5E0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8227356" w14:textId="5394C5F7" w:rsidR="00FC134F" w:rsidRDefault="0088540F" w:rsidP="00751BEF">
            <w:r>
              <w:t>23.15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2CAF5F5E" w14:textId="77777777" w:rsidR="00FC134F" w:rsidRDefault="00FC134F" w:rsidP="00751BEF"/>
        </w:tc>
      </w:tr>
      <w:tr w:rsidR="00FC134F" w14:paraId="699781CE" w14:textId="77777777" w:rsidTr="00337BB5">
        <w:tc>
          <w:tcPr>
            <w:tcW w:w="851" w:type="dxa"/>
          </w:tcPr>
          <w:p w14:paraId="620B13EF" w14:textId="155FD46F" w:rsidR="00FC134F" w:rsidRDefault="00FC134F" w:rsidP="00751BEF">
            <w:r>
              <w:lastRenderedPageBreak/>
              <w:t>1</w:t>
            </w:r>
            <w:r w:rsidR="00066AC5">
              <w:t>4</w:t>
            </w:r>
            <w:r w:rsidR="00337BB5">
              <w:t>8</w:t>
            </w:r>
            <w:r>
              <w:t>.</w:t>
            </w:r>
          </w:p>
        </w:tc>
        <w:tc>
          <w:tcPr>
            <w:tcW w:w="5213" w:type="dxa"/>
          </w:tcPr>
          <w:p w14:paraId="5E08B4A7" w14:textId="77777777" w:rsidR="00FC134F" w:rsidRDefault="00FC134F" w:rsidP="00751BEF">
            <w:r>
              <w:t>Montat globuri brad Craciun</w:t>
            </w:r>
          </w:p>
        </w:tc>
        <w:tc>
          <w:tcPr>
            <w:tcW w:w="2362" w:type="dxa"/>
          </w:tcPr>
          <w:p w14:paraId="0F075C0A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2862984B" w14:textId="754151A5" w:rsidR="00FC134F" w:rsidRDefault="0088540F" w:rsidP="00751BEF">
            <w:r>
              <w:t>9.02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6979329C" w14:textId="56B39DE1" w:rsidR="00FC134F" w:rsidRDefault="00FC134F" w:rsidP="00751BEF"/>
        </w:tc>
      </w:tr>
      <w:tr w:rsidR="00FC134F" w14:paraId="044D2F7A" w14:textId="77777777" w:rsidTr="00337BB5">
        <w:tc>
          <w:tcPr>
            <w:tcW w:w="851" w:type="dxa"/>
          </w:tcPr>
          <w:p w14:paraId="745BB4B1" w14:textId="055AC651" w:rsidR="00FC134F" w:rsidRDefault="00FC134F" w:rsidP="00751BEF">
            <w:r>
              <w:t>1</w:t>
            </w:r>
            <w:r w:rsidR="00066AC5">
              <w:t>4</w:t>
            </w:r>
            <w:r w:rsidR="00337BB5">
              <w:t>9</w:t>
            </w:r>
            <w:r>
              <w:t>.</w:t>
            </w:r>
          </w:p>
        </w:tc>
        <w:tc>
          <w:tcPr>
            <w:tcW w:w="5213" w:type="dxa"/>
          </w:tcPr>
          <w:p w14:paraId="7D2FE9FA" w14:textId="77777777" w:rsidR="00FC134F" w:rsidRDefault="00FC134F" w:rsidP="00751BEF">
            <w:r>
              <w:t>Montat instalatii luminoase -slabe</w:t>
            </w:r>
          </w:p>
        </w:tc>
        <w:tc>
          <w:tcPr>
            <w:tcW w:w="2362" w:type="dxa"/>
          </w:tcPr>
          <w:p w14:paraId="3230097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77E703FF" w14:textId="73E62AB3" w:rsidR="00FC134F" w:rsidRDefault="0088540F" w:rsidP="00751BEF">
            <w:r>
              <w:t>37.44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74914691" w14:textId="77777777" w:rsidR="00FC134F" w:rsidRDefault="00FC134F" w:rsidP="00751BEF"/>
        </w:tc>
      </w:tr>
      <w:tr w:rsidR="00FC134F" w14:paraId="57469C1C" w14:textId="77777777" w:rsidTr="00337BB5">
        <w:tc>
          <w:tcPr>
            <w:tcW w:w="851" w:type="dxa"/>
          </w:tcPr>
          <w:p w14:paraId="2023061B" w14:textId="557262B6" w:rsidR="00D80013" w:rsidRDefault="00D80013" w:rsidP="00751BEF">
            <w:r>
              <w:t>150.</w:t>
            </w:r>
          </w:p>
        </w:tc>
        <w:tc>
          <w:tcPr>
            <w:tcW w:w="5213" w:type="dxa"/>
          </w:tcPr>
          <w:p w14:paraId="7AAE08C8" w14:textId="758519C3" w:rsidR="00FC134F" w:rsidRDefault="00D80013" w:rsidP="00751BEF">
            <w:r>
              <w:t>Demontat instalatii luminoase-slabe</w:t>
            </w:r>
          </w:p>
        </w:tc>
        <w:tc>
          <w:tcPr>
            <w:tcW w:w="2362" w:type="dxa"/>
          </w:tcPr>
          <w:p w14:paraId="0193CBBC" w14:textId="7D7BEF5C" w:rsidR="00FC134F" w:rsidRDefault="00D80013" w:rsidP="00751BEF">
            <w:r>
              <w:t>buc.</w:t>
            </w:r>
          </w:p>
        </w:tc>
        <w:tc>
          <w:tcPr>
            <w:tcW w:w="2524" w:type="dxa"/>
          </w:tcPr>
          <w:p w14:paraId="1DFB8E24" w14:textId="20343CF4" w:rsidR="00FC134F" w:rsidRDefault="0088540F" w:rsidP="00751BEF">
            <w:r>
              <w:t>37.44</w:t>
            </w:r>
            <w:r w:rsidR="00D80013">
              <w:t xml:space="preserve"> +V.M</w:t>
            </w:r>
          </w:p>
        </w:tc>
        <w:tc>
          <w:tcPr>
            <w:tcW w:w="2233" w:type="dxa"/>
          </w:tcPr>
          <w:p w14:paraId="5688C050" w14:textId="77777777" w:rsidR="00FC134F" w:rsidRDefault="00FC134F" w:rsidP="00751BEF"/>
        </w:tc>
      </w:tr>
      <w:tr w:rsidR="00FC134F" w14:paraId="5A88A605" w14:textId="77777777" w:rsidTr="00337BB5">
        <w:tc>
          <w:tcPr>
            <w:tcW w:w="851" w:type="dxa"/>
          </w:tcPr>
          <w:p w14:paraId="4ADFB4A4" w14:textId="77777777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Nr.crt</w:t>
            </w:r>
          </w:p>
        </w:tc>
        <w:tc>
          <w:tcPr>
            <w:tcW w:w="5213" w:type="dxa"/>
          </w:tcPr>
          <w:p w14:paraId="0321C296" w14:textId="77777777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Activitate de igienizare</w:t>
            </w:r>
          </w:p>
          <w:p w14:paraId="4132A126" w14:textId="77777777" w:rsidR="00FC134F" w:rsidRPr="003A4A04" w:rsidRDefault="00FC134F" w:rsidP="00751BEF">
            <w:pPr>
              <w:rPr>
                <w:b/>
                <w:bCs/>
              </w:rPr>
            </w:pPr>
          </w:p>
        </w:tc>
        <w:tc>
          <w:tcPr>
            <w:tcW w:w="2362" w:type="dxa"/>
          </w:tcPr>
          <w:p w14:paraId="4E5D1289" w14:textId="77777777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UM</w:t>
            </w:r>
          </w:p>
        </w:tc>
        <w:tc>
          <w:tcPr>
            <w:tcW w:w="2524" w:type="dxa"/>
          </w:tcPr>
          <w:p w14:paraId="639CF98B" w14:textId="7253ECA5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Valoare tarif propus spre aprobare</w:t>
            </w:r>
            <w:r w:rsidR="00995E84" w:rsidRPr="003A4A04">
              <w:rPr>
                <w:b/>
                <w:bCs/>
              </w:rPr>
              <w:t xml:space="preserve"> in lei</w:t>
            </w:r>
            <w:r w:rsidRPr="003A4A04">
              <w:rPr>
                <w:b/>
                <w:bCs/>
              </w:rPr>
              <w:t xml:space="preserve"> (inclusiv TVA )</w:t>
            </w:r>
          </w:p>
        </w:tc>
        <w:tc>
          <w:tcPr>
            <w:tcW w:w="2233" w:type="dxa"/>
          </w:tcPr>
          <w:p w14:paraId="181E394B" w14:textId="00BEE415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Valoare tarif aprobat</w:t>
            </w:r>
            <w:r w:rsidR="00995E84" w:rsidRPr="003A4A04">
              <w:rPr>
                <w:b/>
                <w:bCs/>
              </w:rPr>
              <w:t xml:space="preserve"> in lei </w:t>
            </w:r>
            <w:r w:rsidRPr="003A4A04">
              <w:rPr>
                <w:b/>
                <w:bCs/>
              </w:rPr>
              <w:t xml:space="preserve"> (inclusiv TVA)</w:t>
            </w:r>
          </w:p>
        </w:tc>
      </w:tr>
      <w:tr w:rsidR="00FC134F" w14:paraId="7B4187ED" w14:textId="77777777" w:rsidTr="00337BB5">
        <w:tc>
          <w:tcPr>
            <w:tcW w:w="851" w:type="dxa"/>
          </w:tcPr>
          <w:p w14:paraId="4755FB5D" w14:textId="77777777" w:rsidR="00FC134F" w:rsidRDefault="00FC134F" w:rsidP="00751BEF"/>
        </w:tc>
        <w:tc>
          <w:tcPr>
            <w:tcW w:w="5213" w:type="dxa"/>
          </w:tcPr>
          <w:p w14:paraId="4898E7B1" w14:textId="77777777" w:rsidR="00FC134F" w:rsidRPr="00810C3F" w:rsidRDefault="00FC134F" w:rsidP="00751BEF">
            <w:pPr>
              <w:rPr>
                <w:b/>
              </w:rPr>
            </w:pPr>
            <w:r>
              <w:t xml:space="preserve">                                                    </w:t>
            </w:r>
            <w:r>
              <w:rPr>
                <w:b/>
              </w:rPr>
              <w:t>1</w:t>
            </w:r>
          </w:p>
        </w:tc>
        <w:tc>
          <w:tcPr>
            <w:tcW w:w="2362" w:type="dxa"/>
          </w:tcPr>
          <w:p w14:paraId="2CFD4107" w14:textId="77777777" w:rsidR="00FC134F" w:rsidRPr="00810C3F" w:rsidRDefault="00FC134F" w:rsidP="00751BEF">
            <w:pPr>
              <w:rPr>
                <w:b/>
              </w:rPr>
            </w:pPr>
            <w:r>
              <w:t xml:space="preserve">                    </w:t>
            </w:r>
            <w:r>
              <w:rPr>
                <w:b/>
              </w:rPr>
              <w:t>2</w:t>
            </w:r>
          </w:p>
        </w:tc>
        <w:tc>
          <w:tcPr>
            <w:tcW w:w="2524" w:type="dxa"/>
          </w:tcPr>
          <w:p w14:paraId="0AB46736" w14:textId="77777777" w:rsidR="00FC134F" w:rsidRPr="00810C3F" w:rsidRDefault="00FC134F" w:rsidP="00751BEF">
            <w:r>
              <w:t xml:space="preserve">                        3</w:t>
            </w:r>
          </w:p>
        </w:tc>
        <w:tc>
          <w:tcPr>
            <w:tcW w:w="2233" w:type="dxa"/>
          </w:tcPr>
          <w:p w14:paraId="45E848E6" w14:textId="77777777" w:rsidR="00FC134F" w:rsidRPr="00810C3F" w:rsidRDefault="00FC134F" w:rsidP="00751BEF">
            <w:pPr>
              <w:rPr>
                <w:b/>
              </w:rPr>
            </w:pPr>
            <w:r>
              <w:t xml:space="preserve">                        </w:t>
            </w:r>
            <w:r>
              <w:rPr>
                <w:b/>
              </w:rPr>
              <w:t>4</w:t>
            </w:r>
          </w:p>
        </w:tc>
      </w:tr>
      <w:tr w:rsidR="00FC134F" w14:paraId="3B0C9113" w14:textId="77777777" w:rsidTr="00337BB5">
        <w:tc>
          <w:tcPr>
            <w:tcW w:w="851" w:type="dxa"/>
          </w:tcPr>
          <w:p w14:paraId="1C089047" w14:textId="77777777" w:rsidR="00FC134F" w:rsidRDefault="00FC134F" w:rsidP="00751BEF"/>
        </w:tc>
        <w:tc>
          <w:tcPr>
            <w:tcW w:w="5213" w:type="dxa"/>
          </w:tcPr>
          <w:p w14:paraId="0F93ACF7" w14:textId="77777777" w:rsidR="00FC134F" w:rsidRDefault="00FC134F" w:rsidP="00751BEF"/>
        </w:tc>
        <w:tc>
          <w:tcPr>
            <w:tcW w:w="2362" w:type="dxa"/>
          </w:tcPr>
          <w:p w14:paraId="2F5F49E9" w14:textId="77777777" w:rsidR="00FC134F" w:rsidRDefault="00FC134F" w:rsidP="00751BEF"/>
        </w:tc>
        <w:tc>
          <w:tcPr>
            <w:tcW w:w="2524" w:type="dxa"/>
          </w:tcPr>
          <w:p w14:paraId="75A342BD" w14:textId="77777777" w:rsidR="00FC134F" w:rsidRDefault="00FC134F" w:rsidP="00751BEF"/>
        </w:tc>
        <w:tc>
          <w:tcPr>
            <w:tcW w:w="2233" w:type="dxa"/>
          </w:tcPr>
          <w:p w14:paraId="1344375C" w14:textId="77777777" w:rsidR="00FC134F" w:rsidRDefault="00FC134F" w:rsidP="00751BEF"/>
        </w:tc>
      </w:tr>
      <w:tr w:rsidR="00FC134F" w14:paraId="327C21CF" w14:textId="77777777" w:rsidTr="00337BB5">
        <w:tc>
          <w:tcPr>
            <w:tcW w:w="851" w:type="dxa"/>
          </w:tcPr>
          <w:p w14:paraId="6C2658C5" w14:textId="2378112F" w:rsidR="00FC134F" w:rsidRDefault="00FC134F" w:rsidP="00751BEF">
            <w:r>
              <w:t>1</w:t>
            </w:r>
            <w:r w:rsidR="00337BB5">
              <w:t>5</w:t>
            </w:r>
            <w:r w:rsidR="00D80013">
              <w:t>1</w:t>
            </w:r>
            <w:r>
              <w:t>.</w:t>
            </w:r>
          </w:p>
        </w:tc>
        <w:tc>
          <w:tcPr>
            <w:tcW w:w="5213" w:type="dxa"/>
          </w:tcPr>
          <w:p w14:paraId="162879BA" w14:textId="77777777" w:rsidR="00FC134F" w:rsidRDefault="00FC134F" w:rsidP="00751BEF">
            <w:r>
              <w:t>Colectat,incarcat,transportat gunoi biodegradabil</w:t>
            </w:r>
          </w:p>
        </w:tc>
        <w:tc>
          <w:tcPr>
            <w:tcW w:w="2362" w:type="dxa"/>
          </w:tcPr>
          <w:p w14:paraId="29D2874C" w14:textId="77777777" w:rsidR="00FC134F" w:rsidRDefault="00FC134F" w:rsidP="00751BEF">
            <w:r>
              <w:t>1pers./gospodarie/luna</w:t>
            </w:r>
          </w:p>
        </w:tc>
        <w:tc>
          <w:tcPr>
            <w:tcW w:w="2524" w:type="dxa"/>
          </w:tcPr>
          <w:p w14:paraId="0C9D4754" w14:textId="2732EAA2" w:rsidR="00FC134F" w:rsidRDefault="004E37FB" w:rsidP="00751BEF">
            <w:r>
              <w:t>4.</w:t>
            </w:r>
            <w:r w:rsidR="0088540F">
              <w:t>24</w:t>
            </w:r>
          </w:p>
        </w:tc>
        <w:tc>
          <w:tcPr>
            <w:tcW w:w="2233" w:type="dxa"/>
          </w:tcPr>
          <w:p w14:paraId="08C61765" w14:textId="77777777" w:rsidR="00FC134F" w:rsidRDefault="00FC134F" w:rsidP="00751BEF"/>
        </w:tc>
      </w:tr>
      <w:tr w:rsidR="00FC134F" w14:paraId="419FE5C8" w14:textId="77777777" w:rsidTr="00337BB5">
        <w:tc>
          <w:tcPr>
            <w:tcW w:w="851" w:type="dxa"/>
          </w:tcPr>
          <w:p w14:paraId="5F29CACE" w14:textId="77777777" w:rsidR="00FC134F" w:rsidRDefault="00FC134F" w:rsidP="00751BEF"/>
        </w:tc>
        <w:tc>
          <w:tcPr>
            <w:tcW w:w="5213" w:type="dxa"/>
          </w:tcPr>
          <w:p w14:paraId="61561B0C" w14:textId="77777777" w:rsidR="00FC134F" w:rsidRDefault="00FC134F" w:rsidP="00751BEF"/>
        </w:tc>
        <w:tc>
          <w:tcPr>
            <w:tcW w:w="2362" w:type="dxa"/>
          </w:tcPr>
          <w:p w14:paraId="3F588FE0" w14:textId="77777777" w:rsidR="00FC134F" w:rsidRDefault="00FC134F" w:rsidP="00751BEF">
            <w:r>
              <w:t>2pers./gospodarie/luna</w:t>
            </w:r>
          </w:p>
        </w:tc>
        <w:tc>
          <w:tcPr>
            <w:tcW w:w="2524" w:type="dxa"/>
          </w:tcPr>
          <w:p w14:paraId="43944929" w14:textId="6E2B8399" w:rsidR="00FC134F" w:rsidRDefault="004E37FB" w:rsidP="00751BEF">
            <w:r>
              <w:t>8.</w:t>
            </w:r>
            <w:r w:rsidR="0088540F">
              <w:t>54</w:t>
            </w:r>
          </w:p>
        </w:tc>
        <w:tc>
          <w:tcPr>
            <w:tcW w:w="2233" w:type="dxa"/>
          </w:tcPr>
          <w:p w14:paraId="2AC779FF" w14:textId="77777777" w:rsidR="00FC134F" w:rsidRDefault="00FC134F" w:rsidP="00751BEF"/>
        </w:tc>
      </w:tr>
      <w:tr w:rsidR="00FC134F" w14:paraId="49FF2FE6" w14:textId="77777777" w:rsidTr="00337BB5">
        <w:tc>
          <w:tcPr>
            <w:tcW w:w="851" w:type="dxa"/>
          </w:tcPr>
          <w:p w14:paraId="2E3F01B3" w14:textId="77777777" w:rsidR="00FC134F" w:rsidRDefault="00FC134F" w:rsidP="00751BEF"/>
        </w:tc>
        <w:tc>
          <w:tcPr>
            <w:tcW w:w="5213" w:type="dxa"/>
          </w:tcPr>
          <w:p w14:paraId="4230F3EA" w14:textId="77777777" w:rsidR="00FC134F" w:rsidRDefault="00FC134F" w:rsidP="00751BEF"/>
        </w:tc>
        <w:tc>
          <w:tcPr>
            <w:tcW w:w="2362" w:type="dxa"/>
          </w:tcPr>
          <w:p w14:paraId="6B0A2136" w14:textId="77777777" w:rsidR="00FC134F" w:rsidRDefault="00FC134F" w:rsidP="00751BEF">
            <w:r>
              <w:t>Peste2 pers/gospodarie/luna</w:t>
            </w:r>
          </w:p>
        </w:tc>
        <w:tc>
          <w:tcPr>
            <w:tcW w:w="2524" w:type="dxa"/>
          </w:tcPr>
          <w:p w14:paraId="7EA90036" w14:textId="1E78906F" w:rsidR="00FC134F" w:rsidRDefault="004E37FB" w:rsidP="00751BEF">
            <w:r>
              <w:t>16.82</w:t>
            </w:r>
            <w:r w:rsidR="00FC134F">
              <w:t xml:space="preserve"> </w:t>
            </w:r>
          </w:p>
        </w:tc>
        <w:tc>
          <w:tcPr>
            <w:tcW w:w="2233" w:type="dxa"/>
          </w:tcPr>
          <w:p w14:paraId="347A1187" w14:textId="77777777" w:rsidR="00FC134F" w:rsidRDefault="00FC134F" w:rsidP="00751BEF"/>
        </w:tc>
      </w:tr>
      <w:tr w:rsidR="00FC134F" w14:paraId="3A3DFDB6" w14:textId="77777777" w:rsidTr="00337BB5">
        <w:tc>
          <w:tcPr>
            <w:tcW w:w="851" w:type="dxa"/>
          </w:tcPr>
          <w:p w14:paraId="5DDD6BCF" w14:textId="77777777" w:rsidR="00FC134F" w:rsidRDefault="00FC134F" w:rsidP="00751BEF"/>
        </w:tc>
        <w:tc>
          <w:tcPr>
            <w:tcW w:w="5213" w:type="dxa"/>
          </w:tcPr>
          <w:p w14:paraId="127DDB90" w14:textId="77777777" w:rsidR="00FC134F" w:rsidRDefault="00FC134F" w:rsidP="00751BEF"/>
        </w:tc>
        <w:tc>
          <w:tcPr>
            <w:tcW w:w="2362" w:type="dxa"/>
          </w:tcPr>
          <w:p w14:paraId="015CE45B" w14:textId="77777777" w:rsidR="00FC134F" w:rsidRDefault="00FC134F" w:rsidP="00751BEF"/>
        </w:tc>
        <w:tc>
          <w:tcPr>
            <w:tcW w:w="2524" w:type="dxa"/>
          </w:tcPr>
          <w:p w14:paraId="63B11DA5" w14:textId="77777777" w:rsidR="00FC134F" w:rsidRDefault="00FC134F" w:rsidP="00751BEF"/>
        </w:tc>
        <w:tc>
          <w:tcPr>
            <w:tcW w:w="2233" w:type="dxa"/>
          </w:tcPr>
          <w:p w14:paraId="1CCB31B0" w14:textId="77777777" w:rsidR="00FC134F" w:rsidRDefault="00FC134F" w:rsidP="00751BEF"/>
        </w:tc>
      </w:tr>
      <w:tr w:rsidR="00FC134F" w14:paraId="0D35690A" w14:textId="77777777" w:rsidTr="00337BB5">
        <w:tc>
          <w:tcPr>
            <w:tcW w:w="851" w:type="dxa"/>
          </w:tcPr>
          <w:p w14:paraId="773B019C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Nr.crt</w:t>
            </w:r>
          </w:p>
        </w:tc>
        <w:tc>
          <w:tcPr>
            <w:tcW w:w="5213" w:type="dxa"/>
          </w:tcPr>
          <w:p w14:paraId="2DB9BD5A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Activitate de iluminat public</w:t>
            </w:r>
          </w:p>
          <w:p w14:paraId="49A1ECF4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2362" w:type="dxa"/>
          </w:tcPr>
          <w:p w14:paraId="640C1C83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UM</w:t>
            </w:r>
          </w:p>
        </w:tc>
        <w:tc>
          <w:tcPr>
            <w:tcW w:w="2524" w:type="dxa"/>
          </w:tcPr>
          <w:p w14:paraId="3FAEBF8E" w14:textId="7612E17A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 xml:space="preserve"> in lei</w:t>
            </w:r>
            <w:r w:rsidRPr="00FB0A5A">
              <w:rPr>
                <w:b/>
                <w:bCs/>
              </w:rPr>
              <w:t xml:space="preserve"> (inclusiv TVA)</w:t>
            </w:r>
          </w:p>
        </w:tc>
        <w:tc>
          <w:tcPr>
            <w:tcW w:w="2233" w:type="dxa"/>
          </w:tcPr>
          <w:p w14:paraId="2DF78EFE" w14:textId="63A029AF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aprobat</w:t>
            </w:r>
            <w:r w:rsidR="00995E84">
              <w:rPr>
                <w:b/>
                <w:bCs/>
              </w:rPr>
              <w:t xml:space="preserve"> in lei </w:t>
            </w:r>
            <w:r w:rsidRPr="00FB0A5A">
              <w:rPr>
                <w:b/>
                <w:bCs/>
              </w:rPr>
              <w:t xml:space="preserve"> (inclusiv TVA )</w:t>
            </w:r>
          </w:p>
        </w:tc>
      </w:tr>
      <w:tr w:rsidR="00FC134F" w14:paraId="043DEB82" w14:textId="77777777" w:rsidTr="00337BB5">
        <w:tc>
          <w:tcPr>
            <w:tcW w:w="851" w:type="dxa"/>
          </w:tcPr>
          <w:p w14:paraId="550B520A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5213" w:type="dxa"/>
          </w:tcPr>
          <w:p w14:paraId="2E572652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                          1</w:t>
            </w:r>
          </w:p>
        </w:tc>
        <w:tc>
          <w:tcPr>
            <w:tcW w:w="2362" w:type="dxa"/>
          </w:tcPr>
          <w:p w14:paraId="6065E5B6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2         </w:t>
            </w:r>
          </w:p>
        </w:tc>
        <w:tc>
          <w:tcPr>
            <w:tcW w:w="2524" w:type="dxa"/>
          </w:tcPr>
          <w:p w14:paraId="402A73B9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 3           </w:t>
            </w:r>
          </w:p>
        </w:tc>
        <w:tc>
          <w:tcPr>
            <w:tcW w:w="2233" w:type="dxa"/>
          </w:tcPr>
          <w:p w14:paraId="37A65CAB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4           </w:t>
            </w:r>
          </w:p>
        </w:tc>
      </w:tr>
      <w:tr w:rsidR="00FC134F" w14:paraId="7583E8B2" w14:textId="77777777" w:rsidTr="00337BB5">
        <w:tc>
          <w:tcPr>
            <w:tcW w:w="851" w:type="dxa"/>
          </w:tcPr>
          <w:p w14:paraId="56809678" w14:textId="77777777" w:rsidR="00FC134F" w:rsidRDefault="00FC134F" w:rsidP="00751BEF"/>
        </w:tc>
        <w:tc>
          <w:tcPr>
            <w:tcW w:w="5213" w:type="dxa"/>
          </w:tcPr>
          <w:p w14:paraId="1E1954EF" w14:textId="77777777" w:rsidR="00FC134F" w:rsidRDefault="00FC134F" w:rsidP="00751BEF"/>
        </w:tc>
        <w:tc>
          <w:tcPr>
            <w:tcW w:w="2362" w:type="dxa"/>
          </w:tcPr>
          <w:p w14:paraId="4CDC1869" w14:textId="77777777" w:rsidR="00FC134F" w:rsidRDefault="00FC134F" w:rsidP="00751BEF"/>
        </w:tc>
        <w:tc>
          <w:tcPr>
            <w:tcW w:w="2524" w:type="dxa"/>
          </w:tcPr>
          <w:p w14:paraId="32A147D7" w14:textId="77777777" w:rsidR="00FC134F" w:rsidRDefault="00FC134F" w:rsidP="00751BEF"/>
        </w:tc>
        <w:tc>
          <w:tcPr>
            <w:tcW w:w="2233" w:type="dxa"/>
          </w:tcPr>
          <w:p w14:paraId="704DD8D2" w14:textId="77777777" w:rsidR="00FC134F" w:rsidRDefault="00FC134F" w:rsidP="00751BEF"/>
        </w:tc>
      </w:tr>
      <w:tr w:rsidR="00FC134F" w14:paraId="012DCEA3" w14:textId="77777777" w:rsidTr="00337BB5">
        <w:tc>
          <w:tcPr>
            <w:tcW w:w="851" w:type="dxa"/>
          </w:tcPr>
          <w:p w14:paraId="6082F0F8" w14:textId="0FDAE94A" w:rsidR="00FC134F" w:rsidRDefault="00FC134F" w:rsidP="00751BEF">
            <w:r>
              <w:t>1</w:t>
            </w:r>
            <w:r w:rsidR="00BF199E">
              <w:t>5</w:t>
            </w:r>
            <w:r w:rsidR="00D80013">
              <w:t>2</w:t>
            </w:r>
            <w:r>
              <w:t>.</w:t>
            </w:r>
          </w:p>
        </w:tc>
        <w:tc>
          <w:tcPr>
            <w:tcW w:w="5213" w:type="dxa"/>
          </w:tcPr>
          <w:p w14:paraId="1A63411F" w14:textId="77777777" w:rsidR="00FC134F" w:rsidRDefault="00FC134F" w:rsidP="00751BEF">
            <w:r>
              <w:t>Manopera schimbat becuri</w:t>
            </w:r>
          </w:p>
        </w:tc>
        <w:tc>
          <w:tcPr>
            <w:tcW w:w="2362" w:type="dxa"/>
          </w:tcPr>
          <w:p w14:paraId="6CC612BB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5C99349" w14:textId="2CA916DE" w:rsidR="00FC134F" w:rsidRDefault="0088540F" w:rsidP="00751BEF">
            <w:r>
              <w:t>36.29</w:t>
            </w:r>
          </w:p>
        </w:tc>
        <w:tc>
          <w:tcPr>
            <w:tcW w:w="2233" w:type="dxa"/>
          </w:tcPr>
          <w:p w14:paraId="21241B08" w14:textId="77777777" w:rsidR="00FC134F" w:rsidRDefault="00FC134F" w:rsidP="00751BEF"/>
        </w:tc>
      </w:tr>
      <w:tr w:rsidR="00FC134F" w14:paraId="3F804D5B" w14:textId="77777777" w:rsidTr="00337BB5">
        <w:tc>
          <w:tcPr>
            <w:tcW w:w="851" w:type="dxa"/>
          </w:tcPr>
          <w:p w14:paraId="555CF6B1" w14:textId="6660A329" w:rsidR="00FC134F" w:rsidRDefault="00FC134F" w:rsidP="00751BEF">
            <w:r>
              <w:t>1</w:t>
            </w:r>
            <w:r w:rsidR="00CE4B78">
              <w:t>5</w:t>
            </w:r>
            <w:r w:rsidR="00D80013">
              <w:t>3</w:t>
            </w:r>
            <w:r>
              <w:t>.</w:t>
            </w:r>
          </w:p>
        </w:tc>
        <w:tc>
          <w:tcPr>
            <w:tcW w:w="5213" w:type="dxa"/>
          </w:tcPr>
          <w:p w14:paraId="6A70B5F9" w14:textId="77777777" w:rsidR="00FC134F" w:rsidRDefault="00FC134F" w:rsidP="00751BEF">
            <w:r>
              <w:t>Mentenanta retea iluminat</w:t>
            </w:r>
          </w:p>
        </w:tc>
        <w:tc>
          <w:tcPr>
            <w:tcW w:w="2362" w:type="dxa"/>
          </w:tcPr>
          <w:p w14:paraId="0101F651" w14:textId="77777777" w:rsidR="00FC134F" w:rsidRDefault="00FC134F" w:rsidP="00751BEF">
            <w:r>
              <w:t>h</w:t>
            </w:r>
          </w:p>
        </w:tc>
        <w:tc>
          <w:tcPr>
            <w:tcW w:w="2524" w:type="dxa"/>
          </w:tcPr>
          <w:p w14:paraId="43532145" w14:textId="208E5D7F" w:rsidR="00FC134F" w:rsidRDefault="0088540F" w:rsidP="00751BEF">
            <w:r>
              <w:t>40.05</w:t>
            </w:r>
          </w:p>
        </w:tc>
        <w:tc>
          <w:tcPr>
            <w:tcW w:w="2233" w:type="dxa"/>
          </w:tcPr>
          <w:p w14:paraId="67303579" w14:textId="77777777" w:rsidR="00FC134F" w:rsidRDefault="00FC134F" w:rsidP="00751BEF"/>
        </w:tc>
      </w:tr>
      <w:tr w:rsidR="00FC134F" w14:paraId="77A49A4D" w14:textId="77777777" w:rsidTr="00337BB5">
        <w:tc>
          <w:tcPr>
            <w:tcW w:w="851" w:type="dxa"/>
          </w:tcPr>
          <w:p w14:paraId="38247333" w14:textId="36AFDDCE" w:rsidR="00FC134F" w:rsidRDefault="00FC134F" w:rsidP="00751BEF">
            <w:r>
              <w:t>1</w:t>
            </w:r>
            <w:r w:rsidR="00CE4B78">
              <w:t>5</w:t>
            </w:r>
            <w:r w:rsidR="00D80013">
              <w:t>4</w:t>
            </w:r>
            <w:r>
              <w:t>.</w:t>
            </w:r>
          </w:p>
        </w:tc>
        <w:tc>
          <w:tcPr>
            <w:tcW w:w="5213" w:type="dxa"/>
          </w:tcPr>
          <w:p w14:paraId="69644EE1" w14:textId="77777777" w:rsidR="00FC134F" w:rsidRDefault="00FC134F" w:rsidP="00751BEF">
            <w:r>
              <w:t>Manopera montat accesorii corpuri iluminat</w:t>
            </w:r>
          </w:p>
        </w:tc>
        <w:tc>
          <w:tcPr>
            <w:tcW w:w="2362" w:type="dxa"/>
          </w:tcPr>
          <w:p w14:paraId="4833086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8D5F1CA" w14:textId="3EE057CF" w:rsidR="00FC134F" w:rsidRDefault="0088540F" w:rsidP="00751BEF">
            <w:r>
              <w:t>40.05</w:t>
            </w:r>
          </w:p>
        </w:tc>
        <w:tc>
          <w:tcPr>
            <w:tcW w:w="2233" w:type="dxa"/>
          </w:tcPr>
          <w:p w14:paraId="72A9D02F" w14:textId="77777777" w:rsidR="00FC134F" w:rsidRDefault="00FC134F" w:rsidP="00751BEF"/>
        </w:tc>
      </w:tr>
      <w:tr w:rsidR="00FC134F" w14:paraId="06AE3085" w14:textId="77777777" w:rsidTr="00337BB5">
        <w:tc>
          <w:tcPr>
            <w:tcW w:w="851" w:type="dxa"/>
          </w:tcPr>
          <w:p w14:paraId="00C0664D" w14:textId="1D20C35B" w:rsidR="00FC134F" w:rsidRDefault="00FC134F" w:rsidP="00751BEF">
            <w:r>
              <w:t>1</w:t>
            </w:r>
            <w:r w:rsidR="00CE4B78">
              <w:t>5</w:t>
            </w:r>
            <w:r w:rsidR="00D80013">
              <w:t>5</w:t>
            </w:r>
            <w:r>
              <w:t>.</w:t>
            </w:r>
          </w:p>
        </w:tc>
        <w:tc>
          <w:tcPr>
            <w:tcW w:w="5213" w:type="dxa"/>
          </w:tcPr>
          <w:p w14:paraId="702141DB" w14:textId="77777777" w:rsidR="00FC134F" w:rsidRDefault="00FC134F" w:rsidP="00751BEF">
            <w:r>
              <w:t>Montat lampi iluminat stradal</w:t>
            </w:r>
          </w:p>
        </w:tc>
        <w:tc>
          <w:tcPr>
            <w:tcW w:w="2362" w:type="dxa"/>
          </w:tcPr>
          <w:p w14:paraId="46E85D0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5B44CAB3" w14:textId="7E9B31AE" w:rsidR="00FC134F" w:rsidRDefault="00797B97" w:rsidP="00751BEF">
            <w:r>
              <w:t>125.22</w:t>
            </w:r>
          </w:p>
        </w:tc>
        <w:tc>
          <w:tcPr>
            <w:tcW w:w="2233" w:type="dxa"/>
          </w:tcPr>
          <w:p w14:paraId="79211EF9" w14:textId="77777777" w:rsidR="00FC134F" w:rsidRDefault="00FC134F" w:rsidP="00751BEF"/>
        </w:tc>
      </w:tr>
      <w:tr w:rsidR="00FC134F" w14:paraId="3B16AEC1" w14:textId="77777777" w:rsidTr="00337BB5">
        <w:tc>
          <w:tcPr>
            <w:tcW w:w="851" w:type="dxa"/>
          </w:tcPr>
          <w:p w14:paraId="63880DBF" w14:textId="6893ED86" w:rsidR="00FC134F" w:rsidRDefault="00FC134F" w:rsidP="00751BEF">
            <w:r>
              <w:t>1</w:t>
            </w:r>
            <w:r w:rsidR="00CE4B78">
              <w:t>5</w:t>
            </w:r>
            <w:r w:rsidR="00D80013">
              <w:t>6</w:t>
            </w:r>
            <w:r>
              <w:t>.</w:t>
            </w:r>
          </w:p>
        </w:tc>
        <w:tc>
          <w:tcPr>
            <w:tcW w:w="5213" w:type="dxa"/>
          </w:tcPr>
          <w:p w14:paraId="75843166" w14:textId="77777777" w:rsidR="00FC134F" w:rsidRDefault="00FC134F" w:rsidP="00751BEF">
            <w:r>
              <w:t>Tras fibra</w:t>
            </w:r>
          </w:p>
        </w:tc>
        <w:tc>
          <w:tcPr>
            <w:tcW w:w="2362" w:type="dxa"/>
          </w:tcPr>
          <w:p w14:paraId="6B680E2A" w14:textId="77777777" w:rsidR="00FC134F" w:rsidRDefault="00FC134F" w:rsidP="00751BEF">
            <w:r>
              <w:t>h/m</w:t>
            </w:r>
          </w:p>
        </w:tc>
        <w:tc>
          <w:tcPr>
            <w:tcW w:w="2524" w:type="dxa"/>
          </w:tcPr>
          <w:p w14:paraId="11F441B2" w14:textId="42C0E541" w:rsidR="00FC134F" w:rsidRDefault="00797B97" w:rsidP="00751BEF">
            <w:r>
              <w:t>44.70</w:t>
            </w:r>
            <w:r w:rsidR="00432892">
              <w:t xml:space="preserve"> </w:t>
            </w:r>
            <w:r w:rsidR="00FC134F">
              <w:t xml:space="preserve">/h           </w:t>
            </w:r>
            <w:r w:rsidR="005C3FCB">
              <w:t>3.</w:t>
            </w:r>
            <w:r>
              <w:t>70</w:t>
            </w:r>
            <w:r w:rsidR="00FC134F">
              <w:t xml:space="preserve"> /m</w:t>
            </w:r>
          </w:p>
        </w:tc>
        <w:tc>
          <w:tcPr>
            <w:tcW w:w="2233" w:type="dxa"/>
          </w:tcPr>
          <w:p w14:paraId="6288F472" w14:textId="77777777" w:rsidR="00FC134F" w:rsidRDefault="00FC134F" w:rsidP="00751BEF"/>
        </w:tc>
      </w:tr>
      <w:tr w:rsidR="00FC134F" w14:paraId="0830B248" w14:textId="77777777" w:rsidTr="00337BB5">
        <w:tc>
          <w:tcPr>
            <w:tcW w:w="851" w:type="dxa"/>
          </w:tcPr>
          <w:p w14:paraId="703AE6D2" w14:textId="03BF0EFC" w:rsidR="00FC134F" w:rsidRDefault="00FC134F" w:rsidP="00751BEF">
            <w:r>
              <w:t>1</w:t>
            </w:r>
            <w:r w:rsidR="00066AC5">
              <w:t>5</w:t>
            </w:r>
            <w:r w:rsidR="00D80013">
              <w:t>7</w:t>
            </w:r>
            <w:r>
              <w:t>.</w:t>
            </w:r>
          </w:p>
        </w:tc>
        <w:tc>
          <w:tcPr>
            <w:tcW w:w="5213" w:type="dxa"/>
          </w:tcPr>
          <w:p w14:paraId="1EB5F5C9" w14:textId="77777777" w:rsidR="00FC134F" w:rsidRDefault="00FC134F" w:rsidP="00751BEF">
            <w:r>
              <w:t>Montare camera pe stalp</w:t>
            </w:r>
          </w:p>
        </w:tc>
        <w:tc>
          <w:tcPr>
            <w:tcW w:w="2362" w:type="dxa"/>
          </w:tcPr>
          <w:p w14:paraId="45A2DE49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14366E30" w14:textId="0E6AE30E" w:rsidR="00FC134F" w:rsidRDefault="005C3FCB" w:rsidP="00751BEF">
            <w:r>
              <w:t>1</w:t>
            </w:r>
            <w:r w:rsidR="004E37FB">
              <w:t>4</w:t>
            </w:r>
            <w:r w:rsidR="00797B97">
              <w:t>9.01</w:t>
            </w:r>
          </w:p>
        </w:tc>
        <w:tc>
          <w:tcPr>
            <w:tcW w:w="2233" w:type="dxa"/>
          </w:tcPr>
          <w:p w14:paraId="072DEED9" w14:textId="77777777" w:rsidR="00FC134F" w:rsidRDefault="00FC134F" w:rsidP="00751BEF"/>
        </w:tc>
      </w:tr>
      <w:tr w:rsidR="00FC134F" w14:paraId="048B0627" w14:textId="77777777" w:rsidTr="00337BB5">
        <w:tc>
          <w:tcPr>
            <w:tcW w:w="851" w:type="dxa"/>
          </w:tcPr>
          <w:p w14:paraId="4F343784" w14:textId="6B39A747" w:rsidR="00FC134F" w:rsidRDefault="00FC134F" w:rsidP="00751BEF">
            <w:r>
              <w:t>1</w:t>
            </w:r>
            <w:r w:rsidR="00066AC5">
              <w:t>5</w:t>
            </w:r>
            <w:r w:rsidR="00D80013">
              <w:t>8</w:t>
            </w:r>
            <w:r>
              <w:t>.</w:t>
            </w:r>
          </w:p>
        </w:tc>
        <w:tc>
          <w:tcPr>
            <w:tcW w:w="5213" w:type="dxa"/>
          </w:tcPr>
          <w:p w14:paraId="2142A81C" w14:textId="77777777" w:rsidR="00FC134F" w:rsidRDefault="00FC134F" w:rsidP="00751BEF">
            <w:r>
              <w:t>Tras cablu iluminat</w:t>
            </w:r>
          </w:p>
        </w:tc>
        <w:tc>
          <w:tcPr>
            <w:tcW w:w="2362" w:type="dxa"/>
          </w:tcPr>
          <w:p w14:paraId="1537F5E5" w14:textId="77777777" w:rsidR="00FC134F" w:rsidRDefault="00FC134F" w:rsidP="00751BEF">
            <w:r>
              <w:t>h/m</w:t>
            </w:r>
          </w:p>
        </w:tc>
        <w:tc>
          <w:tcPr>
            <w:tcW w:w="2524" w:type="dxa"/>
          </w:tcPr>
          <w:p w14:paraId="1EE0FCC1" w14:textId="56161169" w:rsidR="00FC134F" w:rsidRDefault="00797B97" w:rsidP="00751BEF">
            <w:r>
              <w:t xml:space="preserve">44.69 </w:t>
            </w:r>
            <w:r w:rsidR="00FC134F">
              <w:t>/h            2</w:t>
            </w:r>
            <w:r w:rsidR="0045168B">
              <w:t>.</w:t>
            </w:r>
            <w:r w:rsidR="004E37FB">
              <w:t>9</w:t>
            </w:r>
            <w:r>
              <w:t>6</w:t>
            </w:r>
            <w:r w:rsidR="00FC134F">
              <w:t xml:space="preserve"> lei/m</w:t>
            </w:r>
          </w:p>
        </w:tc>
        <w:tc>
          <w:tcPr>
            <w:tcW w:w="2233" w:type="dxa"/>
          </w:tcPr>
          <w:p w14:paraId="384D322F" w14:textId="77777777" w:rsidR="00FC134F" w:rsidRDefault="00FC134F" w:rsidP="00751BEF"/>
        </w:tc>
      </w:tr>
      <w:tr w:rsidR="00FC134F" w14:paraId="109BCB07" w14:textId="77777777" w:rsidTr="00337BB5">
        <w:tc>
          <w:tcPr>
            <w:tcW w:w="851" w:type="dxa"/>
          </w:tcPr>
          <w:p w14:paraId="6477A7CF" w14:textId="4EC3DBCC" w:rsidR="00FC134F" w:rsidRDefault="00FC134F" w:rsidP="00751BEF">
            <w:r>
              <w:t>1</w:t>
            </w:r>
            <w:r w:rsidR="00066AC5">
              <w:t>5</w:t>
            </w:r>
            <w:r w:rsidR="00D80013">
              <w:t>9</w:t>
            </w:r>
            <w:r>
              <w:t>.</w:t>
            </w:r>
          </w:p>
        </w:tc>
        <w:tc>
          <w:tcPr>
            <w:tcW w:w="5213" w:type="dxa"/>
          </w:tcPr>
          <w:p w14:paraId="5D6D9F64" w14:textId="77777777" w:rsidR="00FC134F" w:rsidRDefault="00FC134F" w:rsidP="00751BEF">
            <w:r>
              <w:t>Suplimentare instalatie camere (montat ,sudura,conexiuni)</w:t>
            </w:r>
          </w:p>
        </w:tc>
        <w:tc>
          <w:tcPr>
            <w:tcW w:w="2362" w:type="dxa"/>
          </w:tcPr>
          <w:p w14:paraId="5188AE72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3993392" w14:textId="20F5AA26" w:rsidR="00FC134F" w:rsidRDefault="004E37FB" w:rsidP="00751BEF">
            <w:r>
              <w:t>29.</w:t>
            </w:r>
            <w:r w:rsidR="00797B97">
              <w:t>80</w:t>
            </w:r>
            <w:r w:rsidR="00432892">
              <w:t xml:space="preserve"> </w:t>
            </w:r>
            <w:r w:rsidR="00FC134F">
              <w:t xml:space="preserve">(montat )  </w:t>
            </w:r>
            <w:r w:rsidR="00797B97">
              <w:t>74.50</w:t>
            </w:r>
            <w:r w:rsidR="00FC134F">
              <w:t xml:space="preserve"> ( sudura) </w:t>
            </w:r>
            <w:r w:rsidR="00797B97">
              <w:t>74.50</w:t>
            </w:r>
            <w:r w:rsidR="00FC134F">
              <w:t xml:space="preserve"> (conexiuni)</w:t>
            </w:r>
          </w:p>
        </w:tc>
        <w:tc>
          <w:tcPr>
            <w:tcW w:w="2233" w:type="dxa"/>
          </w:tcPr>
          <w:p w14:paraId="275C0796" w14:textId="77777777" w:rsidR="00FC134F" w:rsidRDefault="00FC134F" w:rsidP="00751BEF"/>
        </w:tc>
      </w:tr>
      <w:tr w:rsidR="00FC134F" w14:paraId="6A6BA2DF" w14:textId="77777777" w:rsidTr="00337BB5">
        <w:tc>
          <w:tcPr>
            <w:tcW w:w="851" w:type="dxa"/>
          </w:tcPr>
          <w:p w14:paraId="43C89499" w14:textId="46EF6C94" w:rsidR="00FC134F" w:rsidRDefault="00FC134F" w:rsidP="00751BEF">
            <w:r>
              <w:t>1</w:t>
            </w:r>
            <w:r w:rsidR="00D80013">
              <w:t>60</w:t>
            </w:r>
            <w:r>
              <w:t>.</w:t>
            </w:r>
          </w:p>
        </w:tc>
        <w:tc>
          <w:tcPr>
            <w:tcW w:w="5213" w:type="dxa"/>
          </w:tcPr>
          <w:p w14:paraId="00F98F3F" w14:textId="77777777" w:rsidR="00FC134F" w:rsidRDefault="00FC134F" w:rsidP="00751BEF">
            <w:r>
              <w:t>Inlocuit instalatie electrica (tub,conductor,doze )</w:t>
            </w:r>
          </w:p>
        </w:tc>
        <w:tc>
          <w:tcPr>
            <w:tcW w:w="2362" w:type="dxa"/>
          </w:tcPr>
          <w:p w14:paraId="00F9195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F4CD918" w14:textId="460C278B" w:rsidR="00FC134F" w:rsidRDefault="004E37FB" w:rsidP="00751BEF">
            <w:r>
              <w:t>5</w:t>
            </w:r>
            <w:r w:rsidR="00797B97">
              <w:t>9.60</w:t>
            </w:r>
          </w:p>
        </w:tc>
        <w:tc>
          <w:tcPr>
            <w:tcW w:w="2233" w:type="dxa"/>
          </w:tcPr>
          <w:p w14:paraId="72315A8C" w14:textId="77777777" w:rsidR="00FC134F" w:rsidRDefault="00FC134F" w:rsidP="00751BEF"/>
        </w:tc>
      </w:tr>
      <w:tr w:rsidR="00FC134F" w14:paraId="1BA41CC9" w14:textId="77777777" w:rsidTr="00337BB5">
        <w:tc>
          <w:tcPr>
            <w:tcW w:w="851" w:type="dxa"/>
          </w:tcPr>
          <w:p w14:paraId="3E542226" w14:textId="30749BF1" w:rsidR="00FC134F" w:rsidRDefault="00FC134F" w:rsidP="00751BEF">
            <w:r>
              <w:t>1</w:t>
            </w:r>
            <w:r w:rsidR="00337BB5">
              <w:t>6</w:t>
            </w:r>
            <w:r w:rsidR="00D80013">
              <w:t>1</w:t>
            </w:r>
            <w:r>
              <w:t>.</w:t>
            </w:r>
          </w:p>
        </w:tc>
        <w:tc>
          <w:tcPr>
            <w:tcW w:w="5213" w:type="dxa"/>
          </w:tcPr>
          <w:p w14:paraId="3CAEDD2D" w14:textId="77777777" w:rsidR="00FC134F" w:rsidRDefault="00FC134F" w:rsidP="00751BEF">
            <w:r>
              <w:t>Slit beton/sapa</w:t>
            </w:r>
          </w:p>
        </w:tc>
        <w:tc>
          <w:tcPr>
            <w:tcW w:w="2362" w:type="dxa"/>
          </w:tcPr>
          <w:p w14:paraId="1B67EB3B" w14:textId="77777777" w:rsidR="00FC134F" w:rsidRDefault="00FC134F" w:rsidP="00751BEF">
            <w:r>
              <w:t>ml</w:t>
            </w:r>
          </w:p>
        </w:tc>
        <w:tc>
          <w:tcPr>
            <w:tcW w:w="2524" w:type="dxa"/>
          </w:tcPr>
          <w:p w14:paraId="7CB7EEC7" w14:textId="662EBE82" w:rsidR="00FC134F" w:rsidRDefault="00D426C7" w:rsidP="00751BEF">
            <w:r>
              <w:t>1</w:t>
            </w:r>
            <w:r w:rsidR="004E37FB">
              <w:t>4.</w:t>
            </w:r>
            <w:r w:rsidR="00797B97">
              <w:t>89</w:t>
            </w:r>
          </w:p>
        </w:tc>
        <w:tc>
          <w:tcPr>
            <w:tcW w:w="2233" w:type="dxa"/>
          </w:tcPr>
          <w:p w14:paraId="375038E9" w14:textId="77777777" w:rsidR="00FC134F" w:rsidRDefault="00FC134F" w:rsidP="00751BEF"/>
        </w:tc>
      </w:tr>
      <w:tr w:rsidR="00FC134F" w14:paraId="7D344D25" w14:textId="77777777" w:rsidTr="00337BB5">
        <w:tc>
          <w:tcPr>
            <w:tcW w:w="851" w:type="dxa"/>
          </w:tcPr>
          <w:p w14:paraId="01F11235" w14:textId="05F12E7F" w:rsidR="00FC134F" w:rsidRDefault="00FC134F" w:rsidP="00751BEF">
            <w:r>
              <w:t>1</w:t>
            </w:r>
            <w:r w:rsidR="00337BB5">
              <w:t>6</w:t>
            </w:r>
            <w:r w:rsidR="00D80013">
              <w:t>2</w:t>
            </w:r>
            <w:r>
              <w:t>.</w:t>
            </w:r>
          </w:p>
        </w:tc>
        <w:tc>
          <w:tcPr>
            <w:tcW w:w="5213" w:type="dxa"/>
          </w:tcPr>
          <w:p w14:paraId="18541DCC" w14:textId="77777777" w:rsidR="00FC134F" w:rsidRDefault="00FC134F" w:rsidP="00751BEF">
            <w:r>
              <w:t>Montat tablou electric</w:t>
            </w:r>
          </w:p>
        </w:tc>
        <w:tc>
          <w:tcPr>
            <w:tcW w:w="2362" w:type="dxa"/>
          </w:tcPr>
          <w:p w14:paraId="6E07EAD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40C8E869" w14:textId="105DD59F" w:rsidR="00FC134F" w:rsidRDefault="00797B97" w:rsidP="00751BEF">
            <w:r>
              <w:t>327.84</w:t>
            </w:r>
          </w:p>
        </w:tc>
        <w:tc>
          <w:tcPr>
            <w:tcW w:w="2233" w:type="dxa"/>
          </w:tcPr>
          <w:p w14:paraId="7688E7DF" w14:textId="77777777" w:rsidR="00FC134F" w:rsidRDefault="00FC134F" w:rsidP="00751BEF"/>
        </w:tc>
      </w:tr>
      <w:tr w:rsidR="00FC134F" w14:paraId="747D406F" w14:textId="77777777" w:rsidTr="00337BB5">
        <w:tc>
          <w:tcPr>
            <w:tcW w:w="851" w:type="dxa"/>
          </w:tcPr>
          <w:p w14:paraId="5A807D73" w14:textId="38C2EE8F" w:rsidR="00FC134F" w:rsidRDefault="00FC134F" w:rsidP="00751BEF">
            <w:r>
              <w:t>1</w:t>
            </w:r>
            <w:r w:rsidR="00CE4B78">
              <w:t>6</w:t>
            </w:r>
            <w:r w:rsidR="00D80013">
              <w:t>3</w:t>
            </w:r>
            <w:r>
              <w:t>.</w:t>
            </w:r>
          </w:p>
        </w:tc>
        <w:tc>
          <w:tcPr>
            <w:tcW w:w="5213" w:type="dxa"/>
          </w:tcPr>
          <w:p w14:paraId="0E598C1B" w14:textId="77777777" w:rsidR="00FC134F" w:rsidRDefault="00FC134F" w:rsidP="00751BEF">
            <w:r>
              <w:t>Montat aparataj electric</w:t>
            </w:r>
          </w:p>
        </w:tc>
        <w:tc>
          <w:tcPr>
            <w:tcW w:w="2362" w:type="dxa"/>
          </w:tcPr>
          <w:p w14:paraId="1C60ADCB" w14:textId="77777777" w:rsidR="00FC134F" w:rsidRDefault="00FC134F" w:rsidP="00751BEF">
            <w:r>
              <w:t>buc</w:t>
            </w:r>
          </w:p>
          <w:p w14:paraId="43F8113F" w14:textId="77777777" w:rsidR="00FC134F" w:rsidRDefault="00FC134F" w:rsidP="00751BEF"/>
        </w:tc>
        <w:tc>
          <w:tcPr>
            <w:tcW w:w="2524" w:type="dxa"/>
          </w:tcPr>
          <w:p w14:paraId="1EBA8930" w14:textId="096F3246" w:rsidR="00FC134F" w:rsidRDefault="00797B97" w:rsidP="00751BEF">
            <w:r>
              <w:t>22.33</w:t>
            </w:r>
          </w:p>
        </w:tc>
        <w:tc>
          <w:tcPr>
            <w:tcW w:w="2233" w:type="dxa"/>
          </w:tcPr>
          <w:p w14:paraId="752DAE1B" w14:textId="77777777" w:rsidR="00FC134F" w:rsidRDefault="00FC134F" w:rsidP="00751BEF"/>
        </w:tc>
      </w:tr>
      <w:tr w:rsidR="00FC134F" w14:paraId="7FF98479" w14:textId="77777777" w:rsidTr="00337BB5">
        <w:tc>
          <w:tcPr>
            <w:tcW w:w="851" w:type="dxa"/>
          </w:tcPr>
          <w:p w14:paraId="041DE1A2" w14:textId="188A2FF7" w:rsidR="00FC134F" w:rsidRDefault="00FC134F" w:rsidP="00751BEF">
            <w:r>
              <w:t>1</w:t>
            </w:r>
            <w:r w:rsidR="00CE4B78">
              <w:t>6</w:t>
            </w:r>
            <w:r w:rsidR="00D80013">
              <w:t>4</w:t>
            </w:r>
            <w:r>
              <w:t>.</w:t>
            </w:r>
          </w:p>
        </w:tc>
        <w:tc>
          <w:tcPr>
            <w:tcW w:w="5213" w:type="dxa"/>
          </w:tcPr>
          <w:p w14:paraId="0965A858" w14:textId="77777777" w:rsidR="00FC134F" w:rsidRDefault="00FC134F" w:rsidP="00751BEF">
            <w:r>
              <w:t>Montat corpuri de iluminat</w:t>
            </w:r>
          </w:p>
        </w:tc>
        <w:tc>
          <w:tcPr>
            <w:tcW w:w="2362" w:type="dxa"/>
          </w:tcPr>
          <w:p w14:paraId="1BF7FD0E" w14:textId="44DFD1CE" w:rsidR="00FC134F" w:rsidRDefault="00D426C7" w:rsidP="00751BEF">
            <w:r>
              <w:t>buc</w:t>
            </w:r>
          </w:p>
        </w:tc>
        <w:tc>
          <w:tcPr>
            <w:tcW w:w="2524" w:type="dxa"/>
          </w:tcPr>
          <w:p w14:paraId="13B3C7B3" w14:textId="07FFFB4B" w:rsidR="00FC134F" w:rsidRDefault="00797B97" w:rsidP="00751BEF">
            <w:r>
              <w:t>37.22</w:t>
            </w:r>
          </w:p>
        </w:tc>
        <w:tc>
          <w:tcPr>
            <w:tcW w:w="2233" w:type="dxa"/>
          </w:tcPr>
          <w:p w14:paraId="7300C7AF" w14:textId="77777777" w:rsidR="00FC134F" w:rsidRDefault="00FC134F" w:rsidP="00751BEF"/>
        </w:tc>
      </w:tr>
      <w:tr w:rsidR="00FC134F" w14:paraId="592CA948" w14:textId="77777777" w:rsidTr="00337BB5">
        <w:tc>
          <w:tcPr>
            <w:tcW w:w="851" w:type="dxa"/>
          </w:tcPr>
          <w:p w14:paraId="225C188F" w14:textId="38A8379B" w:rsidR="00FC134F" w:rsidRDefault="00FC134F" w:rsidP="00751BEF">
            <w:r>
              <w:lastRenderedPageBreak/>
              <w:t>1</w:t>
            </w:r>
            <w:r w:rsidR="00CE4B78">
              <w:t>6</w:t>
            </w:r>
            <w:r w:rsidR="00D80013">
              <w:t>5</w:t>
            </w:r>
          </w:p>
        </w:tc>
        <w:tc>
          <w:tcPr>
            <w:tcW w:w="5213" w:type="dxa"/>
          </w:tcPr>
          <w:p w14:paraId="4226F081" w14:textId="77777777" w:rsidR="00FC134F" w:rsidRDefault="00FC134F" w:rsidP="00751BEF">
            <w:r>
              <w:t>Montat spoturi</w:t>
            </w:r>
          </w:p>
        </w:tc>
        <w:tc>
          <w:tcPr>
            <w:tcW w:w="2362" w:type="dxa"/>
          </w:tcPr>
          <w:p w14:paraId="6AE5546F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7AE522C7" w14:textId="28488DAC" w:rsidR="00FC134F" w:rsidRDefault="002A38B0" w:rsidP="00751BEF">
            <w:r>
              <w:t>2</w:t>
            </w:r>
            <w:r w:rsidR="004E37FB">
              <w:t>9.</w:t>
            </w:r>
            <w:r w:rsidR="00797B97">
              <w:t>79</w:t>
            </w:r>
          </w:p>
        </w:tc>
        <w:tc>
          <w:tcPr>
            <w:tcW w:w="2233" w:type="dxa"/>
          </w:tcPr>
          <w:p w14:paraId="43742142" w14:textId="77777777" w:rsidR="00FC134F" w:rsidRDefault="00FC134F" w:rsidP="00751BEF"/>
        </w:tc>
      </w:tr>
      <w:tr w:rsidR="00FC134F" w14:paraId="52987283" w14:textId="77777777" w:rsidTr="00337BB5">
        <w:tc>
          <w:tcPr>
            <w:tcW w:w="851" w:type="dxa"/>
          </w:tcPr>
          <w:p w14:paraId="216713DD" w14:textId="0763DB86" w:rsidR="00FC134F" w:rsidRDefault="00FC134F" w:rsidP="00751BEF">
            <w:r>
              <w:t>1</w:t>
            </w:r>
            <w:r w:rsidR="00CE4B78">
              <w:t>6</w:t>
            </w:r>
            <w:r w:rsidR="00D80013">
              <w:t>6</w:t>
            </w:r>
            <w:r>
              <w:t>.</w:t>
            </w:r>
          </w:p>
        </w:tc>
        <w:tc>
          <w:tcPr>
            <w:tcW w:w="5213" w:type="dxa"/>
          </w:tcPr>
          <w:p w14:paraId="0A71BD8F" w14:textId="77777777" w:rsidR="00FC134F" w:rsidRDefault="00FC134F" w:rsidP="00751BEF">
            <w:r>
              <w:t>Dezafectat instalatii electrice</w:t>
            </w:r>
          </w:p>
        </w:tc>
        <w:tc>
          <w:tcPr>
            <w:tcW w:w="2362" w:type="dxa"/>
          </w:tcPr>
          <w:p w14:paraId="4881DA3C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89E0DFC" w14:textId="05BE5350" w:rsidR="00FC134F" w:rsidRDefault="00797B97" w:rsidP="00751BEF">
            <w:r>
              <w:t>149.01</w:t>
            </w:r>
          </w:p>
        </w:tc>
        <w:tc>
          <w:tcPr>
            <w:tcW w:w="2233" w:type="dxa"/>
          </w:tcPr>
          <w:p w14:paraId="228B3C63" w14:textId="77777777" w:rsidR="00FC134F" w:rsidRDefault="00FC134F" w:rsidP="00751BEF"/>
        </w:tc>
      </w:tr>
      <w:tr w:rsidR="00FC134F" w14:paraId="7D476C35" w14:textId="77777777" w:rsidTr="00337BB5">
        <w:tc>
          <w:tcPr>
            <w:tcW w:w="851" w:type="dxa"/>
          </w:tcPr>
          <w:p w14:paraId="3D6DEF8B" w14:textId="3FC6FF6F" w:rsidR="00FC134F" w:rsidRDefault="00FC134F" w:rsidP="00751BEF">
            <w:r>
              <w:t>1</w:t>
            </w:r>
            <w:r w:rsidR="00066AC5">
              <w:t>6</w:t>
            </w:r>
            <w:r w:rsidR="00D80013">
              <w:t>7</w:t>
            </w:r>
            <w:r>
              <w:t>.</w:t>
            </w:r>
          </w:p>
        </w:tc>
        <w:tc>
          <w:tcPr>
            <w:tcW w:w="5213" w:type="dxa"/>
          </w:tcPr>
          <w:p w14:paraId="3D8B8D2D" w14:textId="77777777" w:rsidR="00FC134F" w:rsidRDefault="00FC134F" w:rsidP="00751BEF">
            <w:r>
              <w:t>Montat stalp beton iluminat public</w:t>
            </w:r>
          </w:p>
        </w:tc>
        <w:tc>
          <w:tcPr>
            <w:tcW w:w="2362" w:type="dxa"/>
          </w:tcPr>
          <w:p w14:paraId="2DB3BD7B" w14:textId="00E125FC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378F21F" w14:textId="0B4E21DD" w:rsidR="00FC134F" w:rsidRDefault="002A38B0" w:rsidP="00751BEF">
            <w:r>
              <w:t>5</w:t>
            </w:r>
            <w:r w:rsidR="00797B97">
              <w:t>9</w:t>
            </w:r>
            <w:r w:rsidR="004E37FB">
              <w:t>6.</w:t>
            </w:r>
            <w:r w:rsidR="00797B97">
              <w:t>11</w:t>
            </w:r>
          </w:p>
        </w:tc>
        <w:tc>
          <w:tcPr>
            <w:tcW w:w="2233" w:type="dxa"/>
          </w:tcPr>
          <w:p w14:paraId="31ED7251" w14:textId="77777777" w:rsidR="00FC134F" w:rsidRDefault="00FC134F" w:rsidP="00751BEF"/>
        </w:tc>
      </w:tr>
      <w:tr w:rsidR="00B47654" w14:paraId="097A9899" w14:textId="77777777" w:rsidTr="00337BB5">
        <w:tc>
          <w:tcPr>
            <w:tcW w:w="851" w:type="dxa"/>
          </w:tcPr>
          <w:p w14:paraId="4F38E3F8" w14:textId="14EBB1D6" w:rsidR="00B47654" w:rsidRDefault="00B47654" w:rsidP="00751BEF">
            <w:r>
              <w:t>1</w:t>
            </w:r>
            <w:r w:rsidR="00066AC5">
              <w:t>6</w:t>
            </w:r>
            <w:r w:rsidR="00D80013">
              <w:t>8</w:t>
            </w:r>
            <w:r>
              <w:t>.</w:t>
            </w:r>
          </w:p>
        </w:tc>
        <w:tc>
          <w:tcPr>
            <w:tcW w:w="5213" w:type="dxa"/>
          </w:tcPr>
          <w:p w14:paraId="548E802D" w14:textId="197578B6" w:rsidR="00B47654" w:rsidRDefault="00B47654" w:rsidP="00751BEF">
            <w:r>
              <w:t>Confectionat suport lampa</w:t>
            </w:r>
          </w:p>
        </w:tc>
        <w:tc>
          <w:tcPr>
            <w:tcW w:w="2362" w:type="dxa"/>
          </w:tcPr>
          <w:p w14:paraId="79D82B71" w14:textId="2E4A2580" w:rsidR="00B47654" w:rsidRDefault="00B47654" w:rsidP="00751BEF">
            <w:r>
              <w:t>buc</w:t>
            </w:r>
          </w:p>
        </w:tc>
        <w:tc>
          <w:tcPr>
            <w:tcW w:w="2524" w:type="dxa"/>
          </w:tcPr>
          <w:p w14:paraId="750779DF" w14:textId="71BDFE59" w:rsidR="00B47654" w:rsidRDefault="00797B97" w:rsidP="00751BEF">
            <w:r>
              <w:t>74.50</w:t>
            </w:r>
          </w:p>
        </w:tc>
        <w:tc>
          <w:tcPr>
            <w:tcW w:w="2233" w:type="dxa"/>
          </w:tcPr>
          <w:p w14:paraId="3ADB488A" w14:textId="77777777" w:rsidR="00B47654" w:rsidRDefault="00B47654" w:rsidP="00751BEF"/>
        </w:tc>
      </w:tr>
      <w:tr w:rsidR="00B47654" w14:paraId="3BC28D3A" w14:textId="77777777" w:rsidTr="00337BB5">
        <w:tc>
          <w:tcPr>
            <w:tcW w:w="851" w:type="dxa"/>
          </w:tcPr>
          <w:p w14:paraId="438E33E5" w14:textId="1EECCD86" w:rsidR="00B47654" w:rsidRDefault="00B47654" w:rsidP="00751BEF">
            <w:r>
              <w:t>1</w:t>
            </w:r>
            <w:r w:rsidR="00066AC5">
              <w:t>6</w:t>
            </w:r>
            <w:r w:rsidR="00D80013">
              <w:t>9</w:t>
            </w:r>
            <w:r>
              <w:t>.</w:t>
            </w:r>
          </w:p>
        </w:tc>
        <w:tc>
          <w:tcPr>
            <w:tcW w:w="5213" w:type="dxa"/>
          </w:tcPr>
          <w:p w14:paraId="4169A405" w14:textId="643D56F8" w:rsidR="00B47654" w:rsidRDefault="00B47654" w:rsidP="00751BEF">
            <w:r>
              <w:t>Tras cablu retea (UTP)</w:t>
            </w:r>
          </w:p>
        </w:tc>
        <w:tc>
          <w:tcPr>
            <w:tcW w:w="2362" w:type="dxa"/>
          </w:tcPr>
          <w:p w14:paraId="0CC626C4" w14:textId="203E58F0" w:rsidR="00B47654" w:rsidRDefault="00B47654" w:rsidP="00751BEF">
            <w:r>
              <w:t>m</w:t>
            </w:r>
          </w:p>
        </w:tc>
        <w:tc>
          <w:tcPr>
            <w:tcW w:w="2524" w:type="dxa"/>
          </w:tcPr>
          <w:p w14:paraId="28C9E39A" w14:textId="6F6E596E" w:rsidR="00B47654" w:rsidRDefault="00432892" w:rsidP="00751BEF">
            <w:r>
              <w:t>2</w:t>
            </w:r>
            <w:r w:rsidR="004E37FB">
              <w:t>.9</w:t>
            </w:r>
            <w:r w:rsidR="00797B97">
              <w:t>6</w:t>
            </w:r>
          </w:p>
        </w:tc>
        <w:tc>
          <w:tcPr>
            <w:tcW w:w="2233" w:type="dxa"/>
          </w:tcPr>
          <w:p w14:paraId="642D5FD6" w14:textId="77777777" w:rsidR="00B47654" w:rsidRDefault="00B47654" w:rsidP="00751BEF"/>
        </w:tc>
      </w:tr>
      <w:tr w:rsidR="00B47654" w14:paraId="6DD435A2" w14:textId="77777777" w:rsidTr="00337BB5">
        <w:tc>
          <w:tcPr>
            <w:tcW w:w="851" w:type="dxa"/>
          </w:tcPr>
          <w:p w14:paraId="61D46E1A" w14:textId="1BAA3258" w:rsidR="00B47654" w:rsidRDefault="00B47654" w:rsidP="00751BEF">
            <w:r>
              <w:t>1</w:t>
            </w:r>
            <w:r w:rsidR="00D80013">
              <w:t>70</w:t>
            </w:r>
            <w:r>
              <w:t>.</w:t>
            </w:r>
          </w:p>
        </w:tc>
        <w:tc>
          <w:tcPr>
            <w:tcW w:w="5213" w:type="dxa"/>
          </w:tcPr>
          <w:p w14:paraId="2D90CD1D" w14:textId="6C47C27E" w:rsidR="00B47654" w:rsidRDefault="00B47654" w:rsidP="00751BEF">
            <w:r>
              <w:t>Legat prize retea (NET)</w:t>
            </w:r>
          </w:p>
        </w:tc>
        <w:tc>
          <w:tcPr>
            <w:tcW w:w="2362" w:type="dxa"/>
          </w:tcPr>
          <w:p w14:paraId="27199A11" w14:textId="0584C802" w:rsidR="00B47654" w:rsidRDefault="00B47654" w:rsidP="00751BEF">
            <w:r>
              <w:t>buc</w:t>
            </w:r>
          </w:p>
        </w:tc>
        <w:tc>
          <w:tcPr>
            <w:tcW w:w="2524" w:type="dxa"/>
          </w:tcPr>
          <w:p w14:paraId="1C38516C" w14:textId="650D55D7" w:rsidR="00B47654" w:rsidRDefault="00797B97" w:rsidP="00751BEF">
            <w:r>
              <w:t>22.33</w:t>
            </w:r>
          </w:p>
        </w:tc>
        <w:tc>
          <w:tcPr>
            <w:tcW w:w="2233" w:type="dxa"/>
          </w:tcPr>
          <w:p w14:paraId="37986E82" w14:textId="77777777" w:rsidR="00B47654" w:rsidRDefault="00B47654" w:rsidP="00751BEF"/>
        </w:tc>
      </w:tr>
      <w:tr w:rsidR="00B47654" w14:paraId="7E257A2A" w14:textId="77777777" w:rsidTr="00337BB5">
        <w:tc>
          <w:tcPr>
            <w:tcW w:w="851" w:type="dxa"/>
          </w:tcPr>
          <w:p w14:paraId="71A6CC85" w14:textId="5BE29598" w:rsidR="00B47654" w:rsidRDefault="00B47654" w:rsidP="00751BEF"/>
        </w:tc>
        <w:tc>
          <w:tcPr>
            <w:tcW w:w="5213" w:type="dxa"/>
          </w:tcPr>
          <w:p w14:paraId="2700F65D" w14:textId="77777777" w:rsidR="00B47654" w:rsidRDefault="00B47654" w:rsidP="00751BEF"/>
        </w:tc>
        <w:tc>
          <w:tcPr>
            <w:tcW w:w="2362" w:type="dxa"/>
          </w:tcPr>
          <w:p w14:paraId="6AF824ED" w14:textId="77777777" w:rsidR="00B47654" w:rsidRDefault="00B47654" w:rsidP="00751BEF"/>
        </w:tc>
        <w:tc>
          <w:tcPr>
            <w:tcW w:w="2524" w:type="dxa"/>
          </w:tcPr>
          <w:p w14:paraId="4CAD7B74" w14:textId="77777777" w:rsidR="00B47654" w:rsidRDefault="00B47654" w:rsidP="00751BEF"/>
        </w:tc>
        <w:tc>
          <w:tcPr>
            <w:tcW w:w="2233" w:type="dxa"/>
          </w:tcPr>
          <w:p w14:paraId="3665E596" w14:textId="77777777" w:rsidR="00B47654" w:rsidRDefault="00B47654" w:rsidP="00751BEF"/>
        </w:tc>
      </w:tr>
    </w:tbl>
    <w:p w14:paraId="380F24D7" w14:textId="77777777" w:rsidR="00FC134F" w:rsidRDefault="00FC134F" w:rsidP="00751BEF"/>
    <w:p w14:paraId="42237F91" w14:textId="2AD35640" w:rsidR="00FC134F" w:rsidRPr="00BD31B2" w:rsidRDefault="00FC134F" w:rsidP="00146577">
      <w:r>
        <w:t xml:space="preserve">     </w:t>
      </w:r>
      <w:r w:rsidR="00F56E28">
        <w:t xml:space="preserve">                </w:t>
      </w:r>
      <w:r w:rsidRPr="00BD31B2">
        <w:t xml:space="preserve">   </w:t>
      </w:r>
    </w:p>
    <w:p w14:paraId="3532D483" w14:textId="77777777" w:rsidR="00146577" w:rsidRPr="005C3831" w:rsidRDefault="00146577" w:rsidP="00146577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/>
        </w:rPr>
      </w:pPr>
      <w:r w:rsidRPr="005C3831">
        <w:rPr>
          <w:rFonts w:ascii="Times New Roman" w:eastAsia="Calibri" w:hAnsi="Times New Roman" w:cs="Times New Roman"/>
          <w:b/>
          <w:bCs/>
          <w:iCs/>
          <w:lang w:val="en-US"/>
        </w:rPr>
        <w:t>PREȘEDINTE DE SEDINȚĂ,</w:t>
      </w:r>
    </w:p>
    <w:p w14:paraId="7A0F8139" w14:textId="77777777" w:rsidR="00146577" w:rsidRPr="005C3831" w:rsidRDefault="00146577" w:rsidP="00146577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/>
        </w:rPr>
      </w:pPr>
      <w:proofErr w:type="spellStart"/>
      <w:r w:rsidRPr="005C3831">
        <w:rPr>
          <w:rFonts w:ascii="Times New Roman" w:eastAsia="Calibri" w:hAnsi="Times New Roman" w:cs="Times New Roman"/>
          <w:b/>
          <w:bCs/>
          <w:iCs/>
          <w:lang w:val="en-US"/>
        </w:rPr>
        <w:t>Consilier</w:t>
      </w:r>
      <w:proofErr w:type="spellEnd"/>
      <w:r w:rsidRPr="005C3831">
        <w:rPr>
          <w:rFonts w:ascii="Times New Roman" w:eastAsia="Calibri" w:hAnsi="Times New Roman" w:cs="Times New Roman"/>
          <w:b/>
          <w:bCs/>
          <w:iCs/>
          <w:lang w:val="en-US"/>
        </w:rPr>
        <w:t xml:space="preserve"> local</w:t>
      </w:r>
      <w:r w:rsidRPr="005C3831">
        <w:rPr>
          <w:rFonts w:ascii="Times New Roman" w:eastAsia="Calibri" w:hAnsi="Times New Roman" w:cs="Times New Roman"/>
          <w:bCs/>
          <w:iCs/>
          <w:lang w:val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/>
        </w:rPr>
        <w:t>MARIA NEDELCU</w:t>
      </w:r>
    </w:p>
    <w:p w14:paraId="3FDD6D88" w14:textId="77777777" w:rsidR="00146577" w:rsidRPr="005C3831" w:rsidRDefault="00146577" w:rsidP="00146577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/>
        </w:rPr>
      </w:pPr>
    </w:p>
    <w:p w14:paraId="2CBFBDC5" w14:textId="77777777" w:rsidR="00146577" w:rsidRPr="005C3831" w:rsidRDefault="00146577" w:rsidP="00146577">
      <w:pPr>
        <w:contextualSpacing/>
        <w:jc w:val="right"/>
        <w:rPr>
          <w:rFonts w:ascii="Times New Roman" w:eastAsia="Calibri" w:hAnsi="Times New Roman" w:cs="Times New Roman"/>
          <w:b/>
          <w:bCs/>
          <w:lang w:val="en-US"/>
        </w:rPr>
      </w:pPr>
      <w:proofErr w:type="spellStart"/>
      <w:r w:rsidRPr="005C3831">
        <w:rPr>
          <w:rFonts w:ascii="Times New Roman" w:eastAsia="Calibri" w:hAnsi="Times New Roman" w:cs="Times New Roman"/>
          <w:bCs/>
          <w:iCs/>
          <w:lang w:val="en-US"/>
        </w:rPr>
        <w:t>Contrasemnează</w:t>
      </w:r>
      <w:proofErr w:type="spellEnd"/>
      <w:r w:rsidRPr="005C3831">
        <w:rPr>
          <w:rFonts w:ascii="Times New Roman" w:eastAsia="Calibri" w:hAnsi="Times New Roman" w:cs="Times New Roman"/>
          <w:bCs/>
          <w:iCs/>
          <w:lang w:val="en-US"/>
        </w:rPr>
        <w:t>:</w:t>
      </w:r>
    </w:p>
    <w:p w14:paraId="52DFED5B" w14:textId="77777777" w:rsidR="00146577" w:rsidRPr="005C3831" w:rsidRDefault="00146577" w:rsidP="00146577">
      <w:pPr>
        <w:contextualSpacing/>
        <w:jc w:val="right"/>
        <w:rPr>
          <w:rFonts w:ascii="Times New Roman" w:eastAsia="Calibri" w:hAnsi="Times New Roman" w:cs="Times New Roman"/>
          <w:b/>
          <w:lang w:val="en-US"/>
        </w:rPr>
      </w:pPr>
      <w:proofErr w:type="spellStart"/>
      <w:r w:rsidRPr="005C3831">
        <w:rPr>
          <w:rFonts w:ascii="Times New Roman" w:eastAsia="Calibri" w:hAnsi="Times New Roman" w:cs="Times New Roman"/>
          <w:b/>
          <w:lang w:val="en-US"/>
        </w:rPr>
        <w:t>Secretar</w:t>
      </w:r>
      <w:proofErr w:type="spellEnd"/>
      <w:r w:rsidRPr="005C3831">
        <w:rPr>
          <w:rFonts w:ascii="Times New Roman" w:eastAsia="Calibri" w:hAnsi="Times New Roman" w:cs="Times New Roman"/>
          <w:b/>
          <w:lang w:val="en-US"/>
        </w:rPr>
        <w:t xml:space="preserve"> general </w:t>
      </w:r>
      <w:proofErr w:type="spellStart"/>
      <w:r w:rsidRPr="005C3831">
        <w:rPr>
          <w:rFonts w:ascii="Times New Roman" w:eastAsia="Calibri" w:hAnsi="Times New Roman" w:cs="Times New Roman"/>
          <w:b/>
          <w:lang w:val="en-US"/>
        </w:rPr>
        <w:t>comună</w:t>
      </w:r>
      <w:proofErr w:type="spellEnd"/>
      <w:r w:rsidRPr="005C3831">
        <w:rPr>
          <w:rFonts w:ascii="Times New Roman" w:eastAsia="Calibri" w:hAnsi="Times New Roman" w:cs="Times New Roman"/>
          <w:b/>
          <w:lang w:val="en-US"/>
        </w:rPr>
        <w:t xml:space="preserve">, </w:t>
      </w:r>
    </w:p>
    <w:p w14:paraId="73A19E23" w14:textId="77777777" w:rsidR="00146577" w:rsidRPr="005C3831" w:rsidRDefault="00146577" w:rsidP="00146577">
      <w:pPr>
        <w:contextualSpacing/>
        <w:jc w:val="right"/>
        <w:rPr>
          <w:rFonts w:ascii="Times New Roman" w:eastAsia="Calibri" w:hAnsi="Times New Roman" w:cs="Times New Roman"/>
          <w:b/>
          <w:lang w:val="en-US"/>
        </w:rPr>
      </w:pPr>
      <w:r w:rsidRPr="005C3831">
        <w:rPr>
          <w:rFonts w:ascii="Times New Roman" w:eastAsia="Calibri" w:hAnsi="Times New Roman" w:cs="Times New Roman"/>
          <w:b/>
          <w:lang w:val="en-US"/>
        </w:rPr>
        <w:t xml:space="preserve">dr. Mariana </w:t>
      </w:r>
      <w:proofErr w:type="spellStart"/>
      <w:r w:rsidRPr="005C3831">
        <w:rPr>
          <w:rFonts w:ascii="Times New Roman" w:eastAsia="Calibri" w:hAnsi="Times New Roman" w:cs="Times New Roman"/>
          <w:b/>
          <w:lang w:val="en-US"/>
        </w:rPr>
        <w:t>Oprican</w:t>
      </w:r>
      <w:proofErr w:type="spellEnd"/>
    </w:p>
    <w:p w14:paraId="1A3C9C01" w14:textId="77777777" w:rsidR="00146577" w:rsidRPr="005C3831" w:rsidRDefault="00146577" w:rsidP="00146577">
      <w:pPr>
        <w:numPr>
          <w:ilvl w:val="0"/>
          <w:numId w:val="3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/>
        </w:rPr>
      </w:pPr>
    </w:p>
    <w:p w14:paraId="6FE3BE06" w14:textId="77777777" w:rsidR="007D7BF8" w:rsidRDefault="007D7BF8" w:rsidP="00751BEF">
      <w:bookmarkStart w:id="0" w:name="_GoBack"/>
      <w:bookmarkEnd w:id="0"/>
    </w:p>
    <w:sectPr w:rsidR="007D7BF8" w:rsidSect="00891F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1D84"/>
    <w:multiLevelType w:val="hybridMultilevel"/>
    <w:tmpl w:val="316E9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26863"/>
    <w:multiLevelType w:val="hybridMultilevel"/>
    <w:tmpl w:val="3C4819A0"/>
    <w:lvl w:ilvl="0" w:tplc="301E4D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4F"/>
    <w:rsid w:val="00027A4A"/>
    <w:rsid w:val="00036E85"/>
    <w:rsid w:val="00062A1E"/>
    <w:rsid w:val="00066AC5"/>
    <w:rsid w:val="0006789A"/>
    <w:rsid w:val="00077597"/>
    <w:rsid w:val="000A1FC6"/>
    <w:rsid w:val="000A74A1"/>
    <w:rsid w:val="000B19F0"/>
    <w:rsid w:val="0013062E"/>
    <w:rsid w:val="0014287A"/>
    <w:rsid w:val="00146577"/>
    <w:rsid w:val="00163B7D"/>
    <w:rsid w:val="001707AE"/>
    <w:rsid w:val="00176161"/>
    <w:rsid w:val="00180586"/>
    <w:rsid w:val="00186DEF"/>
    <w:rsid w:val="001D0CEF"/>
    <w:rsid w:val="001F2E6E"/>
    <w:rsid w:val="00265390"/>
    <w:rsid w:val="0026728B"/>
    <w:rsid w:val="0028296F"/>
    <w:rsid w:val="002A38B0"/>
    <w:rsid w:val="002C7DBB"/>
    <w:rsid w:val="00337BB5"/>
    <w:rsid w:val="003662DE"/>
    <w:rsid w:val="003A4320"/>
    <w:rsid w:val="003A4A04"/>
    <w:rsid w:val="004052C5"/>
    <w:rsid w:val="00413FEE"/>
    <w:rsid w:val="00432892"/>
    <w:rsid w:val="0045168B"/>
    <w:rsid w:val="004A608F"/>
    <w:rsid w:val="004B193B"/>
    <w:rsid w:val="004E37FB"/>
    <w:rsid w:val="00585351"/>
    <w:rsid w:val="005C3FCB"/>
    <w:rsid w:val="005F0BEB"/>
    <w:rsid w:val="0061317B"/>
    <w:rsid w:val="006143C5"/>
    <w:rsid w:val="0061440E"/>
    <w:rsid w:val="00691214"/>
    <w:rsid w:val="006D3DFD"/>
    <w:rsid w:val="006F573E"/>
    <w:rsid w:val="00701C1A"/>
    <w:rsid w:val="00710ACB"/>
    <w:rsid w:val="00716FA4"/>
    <w:rsid w:val="00751BEF"/>
    <w:rsid w:val="00757B25"/>
    <w:rsid w:val="00793C36"/>
    <w:rsid w:val="00797B97"/>
    <w:rsid w:val="007B557F"/>
    <w:rsid w:val="007B62EB"/>
    <w:rsid w:val="007D4812"/>
    <w:rsid w:val="007D7BF8"/>
    <w:rsid w:val="00863338"/>
    <w:rsid w:val="00877DA8"/>
    <w:rsid w:val="0088540F"/>
    <w:rsid w:val="00891F5C"/>
    <w:rsid w:val="00893BA9"/>
    <w:rsid w:val="008B5E66"/>
    <w:rsid w:val="008D080B"/>
    <w:rsid w:val="008E4E3B"/>
    <w:rsid w:val="008E767F"/>
    <w:rsid w:val="008F29D0"/>
    <w:rsid w:val="00916F14"/>
    <w:rsid w:val="00922A80"/>
    <w:rsid w:val="00934DC1"/>
    <w:rsid w:val="00962210"/>
    <w:rsid w:val="00987FC7"/>
    <w:rsid w:val="00995E84"/>
    <w:rsid w:val="009B500C"/>
    <w:rsid w:val="00A733FF"/>
    <w:rsid w:val="00B47654"/>
    <w:rsid w:val="00B92413"/>
    <w:rsid w:val="00BC21CF"/>
    <w:rsid w:val="00BF199E"/>
    <w:rsid w:val="00BF5421"/>
    <w:rsid w:val="00C03172"/>
    <w:rsid w:val="00C955D2"/>
    <w:rsid w:val="00CE4B78"/>
    <w:rsid w:val="00D025FC"/>
    <w:rsid w:val="00D17EAB"/>
    <w:rsid w:val="00D426C7"/>
    <w:rsid w:val="00D44086"/>
    <w:rsid w:val="00D80013"/>
    <w:rsid w:val="00E540CA"/>
    <w:rsid w:val="00E54DF6"/>
    <w:rsid w:val="00E93B9C"/>
    <w:rsid w:val="00F00AF0"/>
    <w:rsid w:val="00F02688"/>
    <w:rsid w:val="00F11093"/>
    <w:rsid w:val="00F53953"/>
    <w:rsid w:val="00F56E28"/>
    <w:rsid w:val="00F94287"/>
    <w:rsid w:val="00FB0A5A"/>
    <w:rsid w:val="00FC134F"/>
    <w:rsid w:val="00FC2F88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2040"/>
  <w15:chartTrackingRefBased/>
  <w15:docId w15:val="{E2794DB2-3C11-4E63-955A-26189835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BEF"/>
    <w:pPr>
      <w:spacing w:after="0" w:line="240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B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1BEF"/>
    <w:pPr>
      <w:spacing w:after="0" w:line="240" w:lineRule="auto"/>
    </w:pPr>
    <w:rPr>
      <w:lang w:val="ro-RO"/>
    </w:rPr>
  </w:style>
  <w:style w:type="table" w:styleId="TableGrid">
    <w:name w:val="Table Grid"/>
    <w:basedOn w:val="TableNormal"/>
    <w:uiPriority w:val="39"/>
    <w:rsid w:val="00FC134F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1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34F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FC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1B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6DF2-50A9-4134-9EFB-0084DBAD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9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Mariana</cp:lastModifiedBy>
  <cp:revision>8</cp:revision>
  <cp:lastPrinted>2026-06-23T06:20:00Z</cp:lastPrinted>
  <dcterms:created xsi:type="dcterms:W3CDTF">2026-05-27T11:56:00Z</dcterms:created>
  <dcterms:modified xsi:type="dcterms:W3CDTF">2026-06-29T08:24:00Z</dcterms:modified>
</cp:coreProperties>
</file>